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8BBE" w14:textId="027559F8" w:rsidR="004E022F" w:rsidRDefault="00BF7AD2" w:rsidP="004E022F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5E7B2C" wp14:editId="4A64D96D">
                <wp:simplePos x="0" y="0"/>
                <wp:positionH relativeFrom="margin">
                  <wp:align>right</wp:align>
                </wp:positionH>
                <wp:positionV relativeFrom="paragraph">
                  <wp:posOffset>-285749</wp:posOffset>
                </wp:positionV>
                <wp:extent cx="3619500" cy="831532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0" cy="831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F2118" w14:textId="77777777" w:rsidR="00BF7AD2" w:rsidRDefault="00BF7AD2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68D39A5" w14:textId="054B10C6" w:rsidR="00550A1D" w:rsidRPr="00D6022D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57 Months_____________________________</w:t>
                            </w:r>
                            <w:r w:rsidR="00550A1D"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____________________</w:t>
                            </w:r>
                            <w:r w:rsidR="0067100E"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</w:t>
                            </w:r>
                            <w:r w:rsidR="00550A1D"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</w:t>
                            </w: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</w:t>
                            </w:r>
                          </w:p>
                          <w:p w14:paraId="2FB20166" w14:textId="205CE36B" w:rsidR="004E022F" w:rsidRPr="00D6022D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5AEC6585" w14:textId="77777777" w:rsidR="00D95E53" w:rsidRPr="00D6022D" w:rsidRDefault="00D95E53" w:rsidP="00D95E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________Goal Tracker</w:t>
                            </w:r>
                          </w:p>
                          <w:p w14:paraId="39FF7363" w14:textId="77777777" w:rsidR="00D95E53" w:rsidRPr="00D6022D" w:rsidRDefault="00D95E53" w:rsidP="00D95E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________Outcomes  </w:t>
                            </w:r>
                          </w:p>
                          <w:p w14:paraId="17FA6F2A" w14:textId="77777777" w:rsidR="00D95E53" w:rsidRPr="00D6022D" w:rsidRDefault="00D95E53" w:rsidP="00D95E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MCH/MCH Child</w:t>
                            </w:r>
                          </w:p>
                          <w:p w14:paraId="084CEB7C" w14:textId="77777777" w:rsidR="0067100E" w:rsidRPr="00D6022D" w:rsidRDefault="0067100E" w:rsidP="00514DF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F83D1CD" w14:textId="0A301347" w:rsidR="00514DFA" w:rsidRPr="00D6022D" w:rsidRDefault="0067100E" w:rsidP="00514DF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58 Months</w:t>
                            </w:r>
                            <w:r w:rsidR="00514DFA"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________________________________</w:t>
                            </w:r>
                            <w:r w:rsidR="00550A1D"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_______________________</w:t>
                            </w: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</w:t>
                            </w:r>
                            <w:r w:rsidR="00550A1D"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</w:t>
                            </w:r>
                          </w:p>
                          <w:p w14:paraId="1424F811" w14:textId="77777777" w:rsidR="00550A1D" w:rsidRPr="00D6022D" w:rsidRDefault="00550A1D" w:rsidP="00514DF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F147EA3" w14:textId="7CE6418E" w:rsidR="00514DFA" w:rsidRPr="00D6022D" w:rsidRDefault="00514DFA" w:rsidP="00514DF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________ </w:t>
                            </w: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PICCOLO</w:t>
                            </w:r>
                          </w:p>
                          <w:p w14:paraId="1CFF9104" w14:textId="77777777" w:rsidR="00514DFA" w:rsidRPr="00D6022D" w:rsidRDefault="00514DFA" w:rsidP="00514DF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________Begin Transition Form/Plan </w:t>
                            </w:r>
                          </w:p>
                          <w:p w14:paraId="286DCE76" w14:textId="77777777" w:rsidR="00514DFA" w:rsidRPr="00D6022D" w:rsidRDefault="00514DFA" w:rsidP="00514DF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CD5B9C5" w14:textId="15195C09" w:rsidR="00D95E53" w:rsidRPr="00D6022D" w:rsidRDefault="00D95E53" w:rsidP="00D95E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60 Months_</w:t>
                            </w: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</w:t>
                            </w:r>
                            <w:r w:rsidR="00550A1D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</w:t>
                            </w: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1AC07475" w14:textId="77777777" w:rsidR="00550A1D" w:rsidRPr="00D6022D" w:rsidRDefault="00550A1D" w:rsidP="00D95E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E448904" w14:textId="77777777" w:rsidR="00D95E53" w:rsidRPr="00D6022D" w:rsidRDefault="00D95E53" w:rsidP="00D95E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ASQ3</w:t>
                            </w:r>
                          </w:p>
                          <w:p w14:paraId="2306FB27" w14:textId="05A884CB" w:rsidR="00D95E53" w:rsidRPr="00D6022D" w:rsidRDefault="00D95E53" w:rsidP="00D95E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ASQ-SE</w:t>
                            </w:r>
                          </w:p>
                          <w:p w14:paraId="1F876F85" w14:textId="0AD98EB6" w:rsidR="00D95E53" w:rsidRPr="00D6022D" w:rsidRDefault="00D95E53" w:rsidP="00D95E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MCH/MCH Child</w:t>
                            </w:r>
                          </w:p>
                          <w:p w14:paraId="29CDFF82" w14:textId="77777777" w:rsidR="00D95E53" w:rsidRPr="00D6022D" w:rsidRDefault="00D95E53" w:rsidP="00D95E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________Goal Tracker</w:t>
                            </w:r>
                          </w:p>
                          <w:p w14:paraId="5ECFEEEC" w14:textId="4FF55AC8" w:rsidR="00D95E53" w:rsidRPr="00D6022D" w:rsidRDefault="00D95E53" w:rsidP="00D95E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________Outcomes  </w:t>
                            </w:r>
                          </w:p>
                          <w:p w14:paraId="12A8894B" w14:textId="635CD633" w:rsidR="00316E76" w:rsidRDefault="00316E76" w:rsidP="00D95E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________Letter to PCP</w:t>
                            </w:r>
                          </w:p>
                          <w:p w14:paraId="54276F89" w14:textId="77777777" w:rsidR="005B7875" w:rsidRDefault="005B7875" w:rsidP="005B78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________Intensity Factor Tool</w:t>
                            </w:r>
                          </w:p>
                          <w:p w14:paraId="7B924907" w14:textId="77777777" w:rsidR="005B7875" w:rsidRPr="00D6022D" w:rsidRDefault="005B7875" w:rsidP="00D95E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A0DC5A0" w14:textId="77777777" w:rsidR="00D95E53" w:rsidRPr="00D6022D" w:rsidRDefault="00D95E53" w:rsidP="00D95E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FA1055F" w14:textId="26B34006" w:rsidR="00550A1D" w:rsidRPr="00D6022D" w:rsidRDefault="00BD4A44" w:rsidP="00BD4A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Closing______________________________</w:t>
                            </w:r>
                            <w:r w:rsidR="00550A1D"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______________________________</w:t>
                            </w: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</w:t>
                            </w:r>
                          </w:p>
                          <w:p w14:paraId="2D636890" w14:textId="46FF6A62" w:rsidR="00BD4A44" w:rsidRPr="00D6022D" w:rsidRDefault="00BD4A44" w:rsidP="00BD4A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 </w:t>
                            </w:r>
                          </w:p>
                          <w:p w14:paraId="59AF2332" w14:textId="77777777" w:rsidR="00BD4A44" w:rsidRPr="00D6022D" w:rsidRDefault="00BD4A44" w:rsidP="00BD4A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________Turn in closing summary to Program Director</w:t>
                            </w:r>
                          </w:p>
                          <w:p w14:paraId="2EE60890" w14:textId="77777777" w:rsidR="00BD4A44" w:rsidRPr="00D6022D" w:rsidRDefault="00BD4A44" w:rsidP="00BD4A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________Transition Plan completed in the database</w:t>
                            </w:r>
                          </w:p>
                          <w:p w14:paraId="49E33628" w14:textId="77777777" w:rsidR="00BD4A44" w:rsidRPr="00D6022D" w:rsidRDefault="00BD4A44" w:rsidP="00BD4A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 Close Goals/Referrals in database</w:t>
                            </w:r>
                          </w:p>
                          <w:p w14:paraId="2CA17F10" w14:textId="4457F1F9" w:rsidR="00BD4A44" w:rsidRPr="00D6022D" w:rsidRDefault="00BD4A44" w:rsidP="00BD4A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 Close Case</w:t>
                            </w:r>
                          </w:p>
                          <w:p w14:paraId="7CEABE90" w14:textId="3CB7485E" w:rsidR="0067100E" w:rsidRPr="004E022F" w:rsidRDefault="0067100E" w:rsidP="00BD4A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_____________________________________________________________________________</w:t>
                            </w:r>
                          </w:p>
                          <w:p w14:paraId="62152435" w14:textId="13098DA5" w:rsidR="00C70751" w:rsidRDefault="00C70751" w:rsidP="00D95E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6453483" w14:textId="66EB3584" w:rsidR="00C70751" w:rsidRPr="00D6022D" w:rsidRDefault="00C70751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Incentives</w:t>
                            </w: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__________________________________________________________</w:t>
                            </w:r>
                          </w:p>
                          <w:p w14:paraId="47FC583C" w14:textId="77777777" w:rsidR="00C70751" w:rsidRPr="00D6022D" w:rsidRDefault="00C70751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 </w:t>
                            </w:r>
                          </w:p>
                          <w:p w14:paraId="36D1DD0D" w14:textId="74987747" w:rsidR="00C70751" w:rsidRPr="00D6022D" w:rsidRDefault="00C70751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7A08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Safe Sleep Bassinet </w:t>
                            </w:r>
                          </w:p>
                          <w:p w14:paraId="2C19FABD" w14:textId="21E8A1EB" w:rsidR="00C70751" w:rsidRPr="00D6022D" w:rsidRDefault="00C70751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7A08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Black and White Book</w:t>
                            </w:r>
                          </w:p>
                          <w:p w14:paraId="7BB4F548" w14:textId="40ACC7FF" w:rsidR="00C70751" w:rsidRPr="00D6022D" w:rsidRDefault="00C70751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</w:t>
                            </w:r>
                            <w:r w:rsidR="00D30B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month </w:t>
                            </w:r>
                            <w:r w:rsidR="00D30B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ift</w:t>
                            </w:r>
                          </w:p>
                          <w:p w14:paraId="7C7FFEE5" w14:textId="5876F830" w:rsidR="00C70751" w:rsidRDefault="00C70751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</w:t>
                            </w:r>
                            <w:r w:rsidR="00D30B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6-month Gift</w:t>
                            </w:r>
                          </w:p>
                          <w:p w14:paraId="54E1A5BC" w14:textId="1824E6DE" w:rsidR="00C70751" w:rsidRDefault="00C70751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7A08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0B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One- Year Gift</w:t>
                            </w:r>
                          </w:p>
                          <w:p w14:paraId="3C9141C6" w14:textId="20992CC3" w:rsidR="00C70751" w:rsidRPr="00D6022D" w:rsidRDefault="00C70751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</w:t>
                            </w:r>
                            <w:bookmarkStart w:id="0" w:name="_Hlk116029286"/>
                            <w:r w:rsidR="00D30B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 Two-Year Gift </w:t>
                            </w:r>
                          </w:p>
                          <w:p w14:paraId="2B95265E" w14:textId="71717016" w:rsidR="00C70751" w:rsidRPr="00D6022D" w:rsidRDefault="00C70751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D30B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Three-Year Gift </w:t>
                            </w:r>
                          </w:p>
                          <w:p w14:paraId="13EDAB09" w14:textId="07BAD684" w:rsidR="00C70751" w:rsidRPr="00D6022D" w:rsidRDefault="00C70751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</w:t>
                            </w:r>
                            <w:r w:rsidR="00D30B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Four-Year Gift</w:t>
                            </w:r>
                          </w:p>
                          <w:p w14:paraId="1FC7254E" w14:textId="48E58E62" w:rsidR="00C70751" w:rsidRDefault="00C70751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</w:t>
                            </w:r>
                            <w:r w:rsidR="00D30B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Graduation Gift</w:t>
                            </w:r>
                          </w:p>
                          <w:p w14:paraId="1005B9BD" w14:textId="757A573B" w:rsidR="00C70751" w:rsidRPr="00D6022D" w:rsidRDefault="00C70751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D30B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Nutrition Bag </w:t>
                            </w:r>
                          </w:p>
                          <w:p w14:paraId="46B338AA" w14:textId="5217C8AC" w:rsidR="00C70751" w:rsidRPr="00D6022D" w:rsidRDefault="00C70751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D30B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Elephant Bag </w:t>
                            </w:r>
                          </w:p>
                          <w:bookmarkEnd w:id="0"/>
                          <w:p w14:paraId="6491A3A7" w14:textId="6CAC24F6" w:rsidR="00C70751" w:rsidRPr="00D6022D" w:rsidRDefault="00C70751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</w:t>
                            </w:r>
                            <w:r w:rsidR="00D30B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Infant Massage Kit</w:t>
                            </w:r>
                          </w:p>
                          <w:p w14:paraId="42402BF6" w14:textId="2C6BF3FE" w:rsidR="00C70751" w:rsidRDefault="00C70751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</w:t>
                            </w:r>
                            <w:r w:rsidR="00D30B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Breastfeeding Bracelet </w:t>
                            </w:r>
                          </w:p>
                          <w:p w14:paraId="32E36498" w14:textId="644F525E" w:rsidR="00C70751" w:rsidRPr="00D6022D" w:rsidRDefault="00C70751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D30B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Prenatal Bag </w:t>
                            </w:r>
                          </w:p>
                          <w:p w14:paraId="5896E818" w14:textId="5AB980BA" w:rsidR="00C70751" w:rsidRPr="00D6022D" w:rsidRDefault="00C70751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7A084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0B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Child Proofing Kit</w:t>
                            </w:r>
                          </w:p>
                          <w:p w14:paraId="3052C87F" w14:textId="5DC78264" w:rsidR="00C70751" w:rsidRPr="00D6022D" w:rsidRDefault="00C70751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</w:t>
                            </w:r>
                            <w:r w:rsidR="00D30B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Potty Training Kit</w:t>
                            </w:r>
                          </w:p>
                          <w:p w14:paraId="72E27990" w14:textId="1EA92D0B" w:rsidR="00C70751" w:rsidRDefault="00C70751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</w:t>
                            </w:r>
                            <w:r w:rsidR="00D30BB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First Aid Kit </w:t>
                            </w:r>
                          </w:p>
                          <w:p w14:paraId="54A7A076" w14:textId="7D8C9598" w:rsidR="007A0842" w:rsidRPr="00D6022D" w:rsidRDefault="007A0842" w:rsidP="007A084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3DC3AFFA" w14:textId="392A0787" w:rsidR="007A0842" w:rsidRPr="00D6022D" w:rsidRDefault="007A0842" w:rsidP="007A084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</w:t>
                            </w:r>
                          </w:p>
                          <w:p w14:paraId="1742CCE2" w14:textId="26C6FAB3" w:rsidR="007A0842" w:rsidRDefault="007A0842" w:rsidP="007A084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</w:t>
                            </w:r>
                          </w:p>
                          <w:p w14:paraId="78BAC361" w14:textId="565BB909" w:rsidR="007A0842" w:rsidRPr="00D6022D" w:rsidRDefault="007A0842" w:rsidP="007A084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FE652CE" w14:textId="5F686FCC" w:rsidR="007A0842" w:rsidRPr="00D6022D" w:rsidRDefault="007A0842" w:rsidP="007A084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</w:p>
                          <w:p w14:paraId="32037856" w14:textId="1C6171BA" w:rsidR="007A0842" w:rsidRPr="00D6022D" w:rsidRDefault="007A0842" w:rsidP="007A084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</w:t>
                            </w:r>
                          </w:p>
                          <w:p w14:paraId="4A2C4A5E" w14:textId="1C319D17" w:rsidR="007A0842" w:rsidRDefault="007A0842" w:rsidP="007A084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</w:t>
                            </w:r>
                          </w:p>
                          <w:p w14:paraId="5B31D038" w14:textId="77777777" w:rsidR="007A0842" w:rsidRDefault="007A0842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84490C0" w14:textId="77777777" w:rsidR="00D30BB5" w:rsidRDefault="00D30BB5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A3B51D4" w14:textId="77777777" w:rsidR="00C70751" w:rsidRDefault="00C70751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B84F1F3" w14:textId="77777777" w:rsidR="00C70751" w:rsidRDefault="00C70751" w:rsidP="00C707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5E9940F" w14:textId="54975840" w:rsidR="00C70751" w:rsidRDefault="00C70751" w:rsidP="00C70751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1145208" w14:textId="539BC37D" w:rsidR="00C70751" w:rsidRDefault="00C70751" w:rsidP="00C70751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9A7704C" w14:textId="478BDDF0" w:rsidR="00C70751" w:rsidRDefault="00C70751" w:rsidP="00C70751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BCE2138" w14:textId="0DDD43CE" w:rsidR="00C70751" w:rsidRDefault="00C70751" w:rsidP="00C70751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C7EDCDF" w14:textId="29EC4934" w:rsidR="00C70751" w:rsidRDefault="00C70751" w:rsidP="00C70751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8C122D6" w14:textId="54624881" w:rsidR="00C70751" w:rsidRDefault="00C70751" w:rsidP="00C70751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98451C1" w14:textId="44415199" w:rsidR="00C70751" w:rsidRDefault="00C70751" w:rsidP="00C70751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8E4376C" w14:textId="062EDFBD" w:rsidR="00C70751" w:rsidRDefault="00C70751" w:rsidP="00C70751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F49FD4C" w14:textId="648729D1" w:rsidR="00C70751" w:rsidRDefault="00C70751" w:rsidP="00C70751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05C35A1" w14:textId="5C82413F" w:rsidR="00C70751" w:rsidRDefault="00C70751" w:rsidP="00C70751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C0DECF9" w14:textId="0D48D331" w:rsidR="00C70751" w:rsidRDefault="00C70751" w:rsidP="00C70751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4253762" w14:textId="77777777" w:rsidR="00C70751" w:rsidRDefault="00C70751" w:rsidP="00C70751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C16E146" w14:textId="34CCEDD5" w:rsidR="00C70751" w:rsidRDefault="00C70751" w:rsidP="00C70751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4CCCF15" w14:textId="30313624" w:rsidR="00C70751" w:rsidRDefault="00C70751" w:rsidP="00C70751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AF6D0ED" w14:textId="77777777" w:rsidR="00C70751" w:rsidRPr="004E022F" w:rsidRDefault="00C70751" w:rsidP="00C70751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5AA8B859" w14:textId="77777777" w:rsidR="00C70751" w:rsidRPr="00C70751" w:rsidRDefault="00C70751" w:rsidP="00D95E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E7B2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3.8pt;margin-top:-22.5pt;width:285pt;height:654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" fillcolor="white [3201]" strokeweight=".5pt">
                <v:path arrowok="t"/>
                <v:textbox>
                  <w:txbxContent>
                    <w:p w14:paraId="2BCF2118" w14:textId="77777777" w:rsidR="00BF7AD2" w:rsidRDefault="00BF7AD2" w:rsidP="004E022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268D39A5" w14:textId="054B10C6" w:rsidR="00550A1D" w:rsidRPr="00D6022D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57 Months_____________________________</w:t>
                      </w:r>
                      <w:r w:rsidR="00550A1D"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____________________</w:t>
                      </w:r>
                      <w:r w:rsidR="0067100E"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</w:t>
                      </w:r>
                      <w:r w:rsidR="00550A1D"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</w:t>
                      </w:r>
                      <w:r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</w:t>
                      </w:r>
                    </w:p>
                    <w:p w14:paraId="2FB20166" w14:textId="205CE36B" w:rsidR="004E022F" w:rsidRPr="00D6022D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5AEC6585" w14:textId="77777777" w:rsidR="00D95E53" w:rsidRPr="00D6022D" w:rsidRDefault="00D95E53" w:rsidP="00D95E5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________Goal Tracker</w:t>
                      </w:r>
                    </w:p>
                    <w:p w14:paraId="39FF7363" w14:textId="77777777" w:rsidR="00D95E53" w:rsidRPr="00D6022D" w:rsidRDefault="00D95E53" w:rsidP="00D95E5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________Outcomes  </w:t>
                      </w:r>
                    </w:p>
                    <w:p w14:paraId="17FA6F2A" w14:textId="77777777" w:rsidR="00D95E53" w:rsidRPr="00D6022D" w:rsidRDefault="00D95E53" w:rsidP="00D95E53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MCH/MCH Child</w:t>
                      </w:r>
                    </w:p>
                    <w:p w14:paraId="084CEB7C" w14:textId="77777777" w:rsidR="0067100E" w:rsidRPr="00D6022D" w:rsidRDefault="0067100E" w:rsidP="00514DFA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F83D1CD" w14:textId="0A301347" w:rsidR="00514DFA" w:rsidRPr="00D6022D" w:rsidRDefault="0067100E" w:rsidP="00514DF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58 Months</w:t>
                      </w:r>
                      <w:r w:rsidR="00514DFA"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________________________________</w:t>
                      </w:r>
                      <w:r w:rsidR="00550A1D"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_______________________</w:t>
                      </w:r>
                      <w:r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</w:t>
                      </w:r>
                      <w:r w:rsidR="00550A1D"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</w:t>
                      </w:r>
                    </w:p>
                    <w:p w14:paraId="1424F811" w14:textId="77777777" w:rsidR="00550A1D" w:rsidRPr="00D6022D" w:rsidRDefault="00550A1D" w:rsidP="00514DF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3F147EA3" w14:textId="7CE6418E" w:rsidR="00514DFA" w:rsidRPr="00D6022D" w:rsidRDefault="00514DFA" w:rsidP="00514DFA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 xml:space="preserve">________ </w:t>
                      </w: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PICCOLO</w:t>
                      </w:r>
                    </w:p>
                    <w:p w14:paraId="1CFF9104" w14:textId="77777777" w:rsidR="00514DFA" w:rsidRPr="00D6022D" w:rsidRDefault="00514DFA" w:rsidP="00514DFA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________Begin Transition Form/Plan </w:t>
                      </w:r>
                    </w:p>
                    <w:p w14:paraId="286DCE76" w14:textId="77777777" w:rsidR="00514DFA" w:rsidRPr="00D6022D" w:rsidRDefault="00514DFA" w:rsidP="00514DFA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  <w:p w14:paraId="4CD5B9C5" w14:textId="15195C09" w:rsidR="00D95E53" w:rsidRPr="00D6022D" w:rsidRDefault="00D95E53" w:rsidP="00D95E5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60 Months_</w:t>
                      </w: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</w:t>
                      </w:r>
                      <w:r w:rsidR="00550A1D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</w:t>
                      </w: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</w:t>
                      </w:r>
                    </w:p>
                    <w:p w14:paraId="1AC07475" w14:textId="77777777" w:rsidR="00550A1D" w:rsidRPr="00D6022D" w:rsidRDefault="00550A1D" w:rsidP="00D95E5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E448904" w14:textId="77777777" w:rsidR="00D95E53" w:rsidRPr="00D6022D" w:rsidRDefault="00D95E53" w:rsidP="00D95E53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ASQ3</w:t>
                      </w:r>
                    </w:p>
                    <w:p w14:paraId="2306FB27" w14:textId="05A884CB" w:rsidR="00D95E53" w:rsidRPr="00D6022D" w:rsidRDefault="00D95E53" w:rsidP="00D95E53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ASQ-SE</w:t>
                      </w:r>
                    </w:p>
                    <w:p w14:paraId="1F876F85" w14:textId="0AD98EB6" w:rsidR="00D95E53" w:rsidRPr="00D6022D" w:rsidRDefault="00D95E53" w:rsidP="00D95E53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MCH/MCH Child</w:t>
                      </w:r>
                    </w:p>
                    <w:p w14:paraId="29CDFF82" w14:textId="77777777" w:rsidR="00D95E53" w:rsidRPr="00D6022D" w:rsidRDefault="00D95E53" w:rsidP="00D95E5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________Goal Tracker</w:t>
                      </w:r>
                    </w:p>
                    <w:p w14:paraId="5ECFEEEC" w14:textId="4FF55AC8" w:rsidR="00D95E53" w:rsidRPr="00D6022D" w:rsidRDefault="00D95E53" w:rsidP="00D95E5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________Outcomes  </w:t>
                      </w:r>
                    </w:p>
                    <w:p w14:paraId="12A8894B" w14:textId="635CD633" w:rsidR="00316E76" w:rsidRDefault="00316E76" w:rsidP="00D95E5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________Letter to PCP</w:t>
                      </w:r>
                    </w:p>
                    <w:p w14:paraId="54276F89" w14:textId="77777777" w:rsidR="005B7875" w:rsidRDefault="005B7875" w:rsidP="005B787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________Intensity Factor Tool</w:t>
                      </w:r>
                    </w:p>
                    <w:p w14:paraId="7B924907" w14:textId="77777777" w:rsidR="005B7875" w:rsidRPr="00D6022D" w:rsidRDefault="005B7875" w:rsidP="00D95E5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A0DC5A0" w14:textId="77777777" w:rsidR="00D95E53" w:rsidRPr="00D6022D" w:rsidRDefault="00D95E53" w:rsidP="00D95E5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FA1055F" w14:textId="26B34006" w:rsidR="00550A1D" w:rsidRPr="00D6022D" w:rsidRDefault="00BD4A44" w:rsidP="00BD4A4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Closing______________________________</w:t>
                      </w:r>
                      <w:r w:rsidR="00550A1D"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______________________________</w:t>
                      </w:r>
                      <w:r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</w:t>
                      </w:r>
                    </w:p>
                    <w:p w14:paraId="2D636890" w14:textId="46FF6A62" w:rsidR="00BD4A44" w:rsidRPr="00D6022D" w:rsidRDefault="00BD4A44" w:rsidP="00BD4A4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   </w:t>
                      </w:r>
                    </w:p>
                    <w:p w14:paraId="59AF2332" w14:textId="77777777" w:rsidR="00BD4A44" w:rsidRPr="00D6022D" w:rsidRDefault="00BD4A44" w:rsidP="00BD4A44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________Turn in closing summary to Program Director</w:t>
                      </w:r>
                    </w:p>
                    <w:p w14:paraId="2EE60890" w14:textId="77777777" w:rsidR="00BD4A44" w:rsidRPr="00D6022D" w:rsidRDefault="00BD4A44" w:rsidP="00BD4A44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________Transition Plan completed in the database</w:t>
                      </w:r>
                    </w:p>
                    <w:p w14:paraId="49E33628" w14:textId="77777777" w:rsidR="00BD4A44" w:rsidRPr="00D6022D" w:rsidRDefault="00BD4A44" w:rsidP="00BD4A44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 Close Goals/Referrals in database</w:t>
                      </w:r>
                    </w:p>
                    <w:p w14:paraId="2CA17F10" w14:textId="4457F1F9" w:rsidR="00BD4A44" w:rsidRPr="00D6022D" w:rsidRDefault="00BD4A44" w:rsidP="00BD4A44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 Close Case</w:t>
                      </w:r>
                    </w:p>
                    <w:p w14:paraId="7CEABE90" w14:textId="3CB7485E" w:rsidR="0067100E" w:rsidRPr="004E022F" w:rsidRDefault="0067100E" w:rsidP="00BD4A44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_____________________________________________________________________________</w:t>
                      </w:r>
                    </w:p>
                    <w:p w14:paraId="62152435" w14:textId="13098DA5" w:rsidR="00C70751" w:rsidRDefault="00C70751" w:rsidP="00D95E53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6453483" w14:textId="66EB3584" w:rsidR="00C70751" w:rsidRPr="00D6022D" w:rsidRDefault="00C70751" w:rsidP="00C7075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Incentives</w:t>
                      </w:r>
                      <w:r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__________________________________________________________</w:t>
                      </w:r>
                    </w:p>
                    <w:p w14:paraId="47FC583C" w14:textId="77777777" w:rsidR="00C70751" w:rsidRPr="00D6022D" w:rsidRDefault="00C70751" w:rsidP="00C7075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   </w:t>
                      </w:r>
                    </w:p>
                    <w:p w14:paraId="36D1DD0D" w14:textId="74987747" w:rsidR="00C70751" w:rsidRPr="00D6022D" w:rsidRDefault="00C70751" w:rsidP="00C7075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7A08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Safe Sleep Bassinet </w:t>
                      </w:r>
                    </w:p>
                    <w:p w14:paraId="2C19FABD" w14:textId="21E8A1EB" w:rsidR="00C70751" w:rsidRPr="00D6022D" w:rsidRDefault="00C70751" w:rsidP="00C7075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7A08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Black and White Book</w:t>
                      </w:r>
                    </w:p>
                    <w:p w14:paraId="7BB4F548" w14:textId="40ACC7FF" w:rsidR="00C70751" w:rsidRPr="00D6022D" w:rsidRDefault="00C70751" w:rsidP="00C7075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</w:t>
                      </w:r>
                      <w:r w:rsidR="00D30BB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month </w:t>
                      </w:r>
                      <w:r w:rsidR="00D30BB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ift</w:t>
                      </w:r>
                    </w:p>
                    <w:p w14:paraId="7C7FFEE5" w14:textId="5876F830" w:rsidR="00C70751" w:rsidRDefault="00C70751" w:rsidP="00C7075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</w:t>
                      </w:r>
                      <w:r w:rsidR="00D30BB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6-month Gift</w:t>
                      </w:r>
                    </w:p>
                    <w:p w14:paraId="54E1A5BC" w14:textId="1824E6DE" w:rsidR="00C70751" w:rsidRDefault="00C70751" w:rsidP="00C7075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7A08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D30BB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One- Year Gift</w:t>
                      </w:r>
                    </w:p>
                    <w:p w14:paraId="3C9141C6" w14:textId="20992CC3" w:rsidR="00C70751" w:rsidRPr="00D6022D" w:rsidRDefault="00C70751" w:rsidP="00C7075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</w:t>
                      </w:r>
                      <w:bookmarkStart w:id="1" w:name="_Hlk116029286"/>
                      <w:r w:rsidR="00D30BB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 Two-Year Gift </w:t>
                      </w:r>
                    </w:p>
                    <w:p w14:paraId="2B95265E" w14:textId="71717016" w:rsidR="00C70751" w:rsidRPr="00D6022D" w:rsidRDefault="00C70751" w:rsidP="00C7075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D30BB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Three-Year Gift </w:t>
                      </w:r>
                    </w:p>
                    <w:p w14:paraId="13EDAB09" w14:textId="07BAD684" w:rsidR="00C70751" w:rsidRPr="00D6022D" w:rsidRDefault="00C70751" w:rsidP="00C7075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</w:t>
                      </w:r>
                      <w:r w:rsidR="00D30BB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Four-Year Gift</w:t>
                      </w:r>
                    </w:p>
                    <w:p w14:paraId="1FC7254E" w14:textId="48E58E62" w:rsidR="00C70751" w:rsidRDefault="00C70751" w:rsidP="00C7075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</w:t>
                      </w:r>
                      <w:r w:rsidR="00D30BB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Graduation Gift</w:t>
                      </w:r>
                    </w:p>
                    <w:p w14:paraId="1005B9BD" w14:textId="757A573B" w:rsidR="00C70751" w:rsidRPr="00D6022D" w:rsidRDefault="00C70751" w:rsidP="00C7075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D30BB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Nutrition Bag </w:t>
                      </w:r>
                    </w:p>
                    <w:p w14:paraId="46B338AA" w14:textId="5217C8AC" w:rsidR="00C70751" w:rsidRPr="00D6022D" w:rsidRDefault="00C70751" w:rsidP="00C7075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D30BB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Elephant Bag </w:t>
                      </w:r>
                    </w:p>
                    <w:bookmarkEnd w:id="1"/>
                    <w:p w14:paraId="6491A3A7" w14:textId="6CAC24F6" w:rsidR="00C70751" w:rsidRPr="00D6022D" w:rsidRDefault="00C70751" w:rsidP="00C7075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</w:t>
                      </w:r>
                      <w:r w:rsidR="00D30BB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Infant Massage Kit</w:t>
                      </w:r>
                    </w:p>
                    <w:p w14:paraId="42402BF6" w14:textId="2C6BF3FE" w:rsidR="00C70751" w:rsidRDefault="00C70751" w:rsidP="00C7075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</w:t>
                      </w:r>
                      <w:r w:rsidR="00D30BB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Breastfeeding Bracelet </w:t>
                      </w:r>
                    </w:p>
                    <w:p w14:paraId="32E36498" w14:textId="644F525E" w:rsidR="00C70751" w:rsidRPr="00D6022D" w:rsidRDefault="00C70751" w:rsidP="00C7075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D30BB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Prenatal Bag </w:t>
                      </w:r>
                    </w:p>
                    <w:p w14:paraId="5896E818" w14:textId="5AB980BA" w:rsidR="00C70751" w:rsidRPr="00D6022D" w:rsidRDefault="00C70751" w:rsidP="00C7075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7A084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D30BB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Child Proofing Kit</w:t>
                      </w:r>
                    </w:p>
                    <w:p w14:paraId="3052C87F" w14:textId="5DC78264" w:rsidR="00C70751" w:rsidRPr="00D6022D" w:rsidRDefault="00C70751" w:rsidP="00C7075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</w:t>
                      </w:r>
                      <w:r w:rsidR="00D30BB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Potty Training Kit</w:t>
                      </w:r>
                    </w:p>
                    <w:p w14:paraId="72E27990" w14:textId="1EA92D0B" w:rsidR="00C70751" w:rsidRDefault="00C70751" w:rsidP="00C7075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</w:t>
                      </w:r>
                      <w:r w:rsidR="00D30BB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First Aid Kit </w:t>
                      </w:r>
                    </w:p>
                    <w:p w14:paraId="54A7A076" w14:textId="7D8C9598" w:rsidR="007A0842" w:rsidRPr="00D6022D" w:rsidRDefault="007A0842" w:rsidP="007A0842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</w:t>
                      </w:r>
                    </w:p>
                    <w:p w14:paraId="3DC3AFFA" w14:textId="392A0787" w:rsidR="007A0842" w:rsidRPr="00D6022D" w:rsidRDefault="007A0842" w:rsidP="007A0842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</w:t>
                      </w:r>
                    </w:p>
                    <w:p w14:paraId="1742CCE2" w14:textId="26C6FAB3" w:rsidR="007A0842" w:rsidRDefault="007A0842" w:rsidP="007A0842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</w:t>
                      </w:r>
                    </w:p>
                    <w:p w14:paraId="78BAC361" w14:textId="565BB909" w:rsidR="007A0842" w:rsidRPr="00D6022D" w:rsidRDefault="007A0842" w:rsidP="007A0842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FE652CE" w14:textId="5F686FCC" w:rsidR="007A0842" w:rsidRPr="00D6022D" w:rsidRDefault="007A0842" w:rsidP="007A0842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</w:p>
                    <w:p w14:paraId="32037856" w14:textId="1C6171BA" w:rsidR="007A0842" w:rsidRPr="00D6022D" w:rsidRDefault="007A0842" w:rsidP="007A0842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</w:t>
                      </w:r>
                    </w:p>
                    <w:p w14:paraId="4A2C4A5E" w14:textId="1C319D17" w:rsidR="007A0842" w:rsidRDefault="007A0842" w:rsidP="007A0842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</w:t>
                      </w:r>
                    </w:p>
                    <w:p w14:paraId="5B31D038" w14:textId="77777777" w:rsidR="007A0842" w:rsidRDefault="007A0842" w:rsidP="00C7075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84490C0" w14:textId="77777777" w:rsidR="00D30BB5" w:rsidRDefault="00D30BB5" w:rsidP="00C7075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A3B51D4" w14:textId="77777777" w:rsidR="00C70751" w:rsidRDefault="00C70751" w:rsidP="00C7075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B84F1F3" w14:textId="77777777" w:rsidR="00C70751" w:rsidRDefault="00C70751" w:rsidP="00C7075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5E9940F" w14:textId="54975840" w:rsidR="00C70751" w:rsidRDefault="00C70751" w:rsidP="00C70751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1145208" w14:textId="539BC37D" w:rsidR="00C70751" w:rsidRDefault="00C70751" w:rsidP="00C70751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9A7704C" w14:textId="478BDDF0" w:rsidR="00C70751" w:rsidRDefault="00C70751" w:rsidP="00C70751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BCE2138" w14:textId="0DDD43CE" w:rsidR="00C70751" w:rsidRDefault="00C70751" w:rsidP="00C70751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C7EDCDF" w14:textId="29EC4934" w:rsidR="00C70751" w:rsidRDefault="00C70751" w:rsidP="00C70751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8C122D6" w14:textId="54624881" w:rsidR="00C70751" w:rsidRDefault="00C70751" w:rsidP="00C70751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98451C1" w14:textId="44415199" w:rsidR="00C70751" w:rsidRDefault="00C70751" w:rsidP="00C70751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8E4376C" w14:textId="062EDFBD" w:rsidR="00C70751" w:rsidRDefault="00C70751" w:rsidP="00C70751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F49FD4C" w14:textId="648729D1" w:rsidR="00C70751" w:rsidRDefault="00C70751" w:rsidP="00C70751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05C35A1" w14:textId="5C82413F" w:rsidR="00C70751" w:rsidRDefault="00C70751" w:rsidP="00C70751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C0DECF9" w14:textId="0D48D331" w:rsidR="00C70751" w:rsidRDefault="00C70751" w:rsidP="00C70751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4253762" w14:textId="77777777" w:rsidR="00C70751" w:rsidRDefault="00C70751" w:rsidP="00C70751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C16E146" w14:textId="34CCEDD5" w:rsidR="00C70751" w:rsidRDefault="00C70751" w:rsidP="00C70751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4CCCF15" w14:textId="30313624" w:rsidR="00C70751" w:rsidRDefault="00C70751" w:rsidP="00C70751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AF6D0ED" w14:textId="77777777" w:rsidR="00C70751" w:rsidRPr="004E022F" w:rsidRDefault="00C70751" w:rsidP="00C70751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5AA8B859" w14:textId="77777777" w:rsidR="00C70751" w:rsidRPr="00C70751" w:rsidRDefault="00C70751" w:rsidP="00D95E5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BD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DD1DB9" wp14:editId="3A81931A">
                <wp:simplePos x="0" y="0"/>
                <wp:positionH relativeFrom="column">
                  <wp:posOffset>-219075</wp:posOffset>
                </wp:positionH>
                <wp:positionV relativeFrom="paragraph">
                  <wp:posOffset>-304801</wp:posOffset>
                </wp:positionV>
                <wp:extent cx="7373620" cy="9610725"/>
                <wp:effectExtent l="0" t="0" r="1778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3620" cy="961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52823" w14:textId="40C64C0A" w:rsidR="004E022F" w:rsidRPr="00D87C9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7C9F">
                              <w:rPr>
                                <w:rFonts w:ascii="Times New Roman" w:hAnsi="Times New Roman" w:cs="Times New Roman"/>
                              </w:rPr>
                              <w:t xml:space="preserve">                       </w:t>
                            </w:r>
                          </w:p>
                          <w:p w14:paraId="54E17C83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69729776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6C297CF4" w14:textId="77777777" w:rsidR="004E022F" w:rsidRDefault="004E022F" w:rsidP="004E022F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</w:t>
                            </w:r>
                          </w:p>
                          <w:p w14:paraId="0EAB9CD9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68ACDC37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4A890A57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065E75B7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70D6933E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72DBA057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6EA31C51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0282533B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5CBF9F07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3E44A9E9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6B371C5E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3C48425A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3B264871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46B5F769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4DE14140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55910060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36C851B2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3DF2E5F1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2A6C24F2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11D21BF4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4487106B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0C8DBC3B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347AD15E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66BEC3E2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3F6DB2E8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6E754725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2437409E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76B6AFB5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597FA970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1194231A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7B13681F" w14:textId="77777777" w:rsidR="004E022F" w:rsidRDefault="004E022F" w:rsidP="004E022F">
                            <w:pPr>
                              <w:spacing w:after="0"/>
                            </w:pPr>
                          </w:p>
                          <w:p w14:paraId="328E58A3" w14:textId="77777777" w:rsidR="004E022F" w:rsidRDefault="004E022F" w:rsidP="004E022F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19EB23EF" w14:textId="77777777" w:rsidR="004E022F" w:rsidRDefault="004E022F" w:rsidP="004E022F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6CCE3C92" w14:textId="77777777" w:rsidR="004E022F" w:rsidRDefault="004E022F" w:rsidP="004E022F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3EF6A872" w14:textId="77777777" w:rsidR="004E022F" w:rsidRDefault="004E022F" w:rsidP="004E022F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17A8FD8D" w14:textId="77777777" w:rsidR="004E022F" w:rsidRDefault="004E022F" w:rsidP="004E022F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4913BF6C" w14:textId="77777777" w:rsidR="004E022F" w:rsidRDefault="004E022F" w:rsidP="004E022F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43CDCEE7" w14:textId="77777777" w:rsidR="0067100E" w:rsidRDefault="0067100E" w:rsidP="004E022F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5A809B1" w14:textId="77777777" w:rsidR="0067100E" w:rsidRDefault="0067100E" w:rsidP="004E022F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4DD64D3" w14:textId="77777777" w:rsidR="006918D9" w:rsidRDefault="006D3BDD" w:rsidP="006D3BD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7AD2">
                              <w:rPr>
                                <w:rFonts w:ascii="Times New Roman" w:hAnsi="Times New Roman" w:cs="Times New Roman"/>
                              </w:rPr>
                              <w:t xml:space="preserve">Please Note: If concern of </w:t>
                            </w:r>
                            <w:r w:rsidRPr="00BF7AD2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maternal depression PN-60 months, evaluate with EPDS monthly until score drops below cutoff.</w:t>
                            </w:r>
                            <w:r w:rsidRPr="00BF7AD2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  <w:p w14:paraId="43464063" w14:textId="77777777" w:rsidR="006918D9" w:rsidRDefault="006D3BDD" w:rsidP="006D3BD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BF7AD2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IF SAFETY IS A CONCERN, IT MUST BE IMMEDIATELY ADDRESSED. A SAFETY PLAN MUST BE PUT IN </w:t>
                            </w:r>
                          </w:p>
                          <w:p w14:paraId="6848AB93" w14:textId="4C71C2AD" w:rsidR="006D3BDD" w:rsidRPr="00BF7AD2" w:rsidRDefault="006D3BDD" w:rsidP="006D3BD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BF7AD2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PLACE AND DOCUMENTED IN THE DATABASE.</w:t>
                            </w:r>
                          </w:p>
                          <w:p w14:paraId="5B3E0D19" w14:textId="76894D7F" w:rsidR="006D3BDD" w:rsidRDefault="006D3BDD" w:rsidP="006D3BD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110578D9" w14:textId="77777777" w:rsidR="006D3BDD" w:rsidRPr="00BF7AD2" w:rsidRDefault="006D3BDD" w:rsidP="006D3BD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F7A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Circle of Security 1_____ 2_____ 3 _____ 4 _____ 5 _____ 6 _____ 7 _____ 8 _____</w:t>
                            </w:r>
                          </w:p>
                          <w:p w14:paraId="5C17BF59" w14:textId="1193CF1F" w:rsidR="004E022F" w:rsidRPr="002B2B58" w:rsidRDefault="004E022F" w:rsidP="004E022F">
                            <w:pPr>
                              <w:spacing w:after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D1DB9" id="Text Box 2" o:spid="_x0000_s1027" type="#_x0000_t202" style="position:absolute;margin-left:-17.25pt;margin-top:-24pt;width:580.6pt;height:75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">
                <v:textbox>
                  <w:txbxContent>
                    <w:p w14:paraId="04052823" w14:textId="40C64C0A" w:rsidR="004E022F" w:rsidRPr="00D87C9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D87C9F">
                        <w:rPr>
                          <w:rFonts w:ascii="Times New Roman" w:hAnsi="Times New Roman" w:cs="Times New Roman"/>
                        </w:rPr>
                        <w:t xml:space="preserve">                       </w:t>
                      </w:r>
                    </w:p>
                    <w:p w14:paraId="54E17C83" w14:textId="77777777" w:rsidR="004E022F" w:rsidRDefault="004E022F" w:rsidP="004E022F">
                      <w:pPr>
                        <w:spacing w:after="0"/>
                      </w:pPr>
                    </w:p>
                    <w:p w14:paraId="69729776" w14:textId="77777777" w:rsidR="004E022F" w:rsidRDefault="004E022F" w:rsidP="004E022F">
                      <w:pPr>
                        <w:spacing w:after="0"/>
                      </w:pPr>
                    </w:p>
                    <w:p w14:paraId="6C297CF4" w14:textId="77777777" w:rsidR="004E022F" w:rsidRDefault="004E022F" w:rsidP="004E022F">
                      <w:pPr>
                        <w:spacing w:after="0"/>
                      </w:pPr>
                      <w:r>
                        <w:t xml:space="preserve">                                                                        </w:t>
                      </w:r>
                    </w:p>
                    <w:p w14:paraId="0EAB9CD9" w14:textId="77777777" w:rsidR="004E022F" w:rsidRDefault="004E022F" w:rsidP="004E022F">
                      <w:pPr>
                        <w:spacing w:after="0"/>
                      </w:pPr>
                    </w:p>
                    <w:p w14:paraId="68ACDC37" w14:textId="77777777" w:rsidR="004E022F" w:rsidRDefault="004E022F" w:rsidP="004E022F">
                      <w:pPr>
                        <w:spacing w:after="0"/>
                      </w:pPr>
                    </w:p>
                    <w:p w14:paraId="4A890A57" w14:textId="77777777" w:rsidR="004E022F" w:rsidRDefault="004E022F" w:rsidP="004E022F">
                      <w:pPr>
                        <w:spacing w:after="0"/>
                      </w:pPr>
                    </w:p>
                    <w:p w14:paraId="065E75B7" w14:textId="77777777" w:rsidR="004E022F" w:rsidRDefault="004E022F" w:rsidP="004E022F">
                      <w:pPr>
                        <w:spacing w:after="0"/>
                      </w:pPr>
                    </w:p>
                    <w:p w14:paraId="70D6933E" w14:textId="77777777" w:rsidR="004E022F" w:rsidRDefault="004E022F" w:rsidP="004E022F">
                      <w:pPr>
                        <w:spacing w:after="0"/>
                      </w:pPr>
                    </w:p>
                    <w:p w14:paraId="72DBA057" w14:textId="77777777" w:rsidR="004E022F" w:rsidRDefault="004E022F" w:rsidP="004E022F">
                      <w:pPr>
                        <w:spacing w:after="0"/>
                      </w:pPr>
                    </w:p>
                    <w:p w14:paraId="6EA31C51" w14:textId="77777777" w:rsidR="004E022F" w:rsidRDefault="004E022F" w:rsidP="004E022F">
                      <w:pPr>
                        <w:spacing w:after="0"/>
                      </w:pPr>
                    </w:p>
                    <w:p w14:paraId="0282533B" w14:textId="77777777" w:rsidR="004E022F" w:rsidRDefault="004E022F" w:rsidP="004E022F">
                      <w:pPr>
                        <w:spacing w:after="0"/>
                      </w:pPr>
                    </w:p>
                    <w:p w14:paraId="5CBF9F07" w14:textId="77777777" w:rsidR="004E022F" w:rsidRDefault="004E022F" w:rsidP="004E022F">
                      <w:pPr>
                        <w:spacing w:after="0"/>
                      </w:pPr>
                    </w:p>
                    <w:p w14:paraId="3E44A9E9" w14:textId="77777777" w:rsidR="004E022F" w:rsidRDefault="004E022F" w:rsidP="004E022F">
                      <w:pPr>
                        <w:spacing w:after="0"/>
                      </w:pPr>
                    </w:p>
                    <w:p w14:paraId="6B371C5E" w14:textId="77777777" w:rsidR="004E022F" w:rsidRDefault="004E022F" w:rsidP="004E022F">
                      <w:pPr>
                        <w:spacing w:after="0"/>
                      </w:pPr>
                    </w:p>
                    <w:p w14:paraId="3C48425A" w14:textId="77777777" w:rsidR="004E022F" w:rsidRDefault="004E022F" w:rsidP="004E022F">
                      <w:pPr>
                        <w:spacing w:after="0"/>
                      </w:pPr>
                    </w:p>
                    <w:p w14:paraId="3B264871" w14:textId="77777777" w:rsidR="004E022F" w:rsidRDefault="004E022F" w:rsidP="004E022F">
                      <w:pPr>
                        <w:spacing w:after="0"/>
                      </w:pPr>
                    </w:p>
                    <w:p w14:paraId="46B5F769" w14:textId="77777777" w:rsidR="004E022F" w:rsidRDefault="004E022F" w:rsidP="004E022F">
                      <w:pPr>
                        <w:spacing w:after="0"/>
                      </w:pPr>
                    </w:p>
                    <w:p w14:paraId="4DE14140" w14:textId="77777777" w:rsidR="004E022F" w:rsidRDefault="004E022F" w:rsidP="004E022F">
                      <w:pPr>
                        <w:spacing w:after="0"/>
                      </w:pPr>
                    </w:p>
                    <w:p w14:paraId="55910060" w14:textId="77777777" w:rsidR="004E022F" w:rsidRDefault="004E022F" w:rsidP="004E022F">
                      <w:pPr>
                        <w:spacing w:after="0"/>
                      </w:pPr>
                    </w:p>
                    <w:p w14:paraId="36C851B2" w14:textId="77777777" w:rsidR="004E022F" w:rsidRDefault="004E022F" w:rsidP="004E022F">
                      <w:pPr>
                        <w:spacing w:after="0"/>
                      </w:pPr>
                    </w:p>
                    <w:p w14:paraId="3DF2E5F1" w14:textId="77777777" w:rsidR="004E022F" w:rsidRDefault="004E022F" w:rsidP="004E022F">
                      <w:pPr>
                        <w:spacing w:after="0"/>
                      </w:pPr>
                    </w:p>
                    <w:p w14:paraId="2A6C24F2" w14:textId="77777777" w:rsidR="004E022F" w:rsidRDefault="004E022F" w:rsidP="004E022F">
                      <w:pPr>
                        <w:spacing w:after="0"/>
                      </w:pPr>
                    </w:p>
                    <w:p w14:paraId="11D21BF4" w14:textId="77777777" w:rsidR="004E022F" w:rsidRDefault="004E022F" w:rsidP="004E022F">
                      <w:pPr>
                        <w:spacing w:after="0"/>
                      </w:pPr>
                    </w:p>
                    <w:p w14:paraId="4487106B" w14:textId="77777777" w:rsidR="004E022F" w:rsidRDefault="004E022F" w:rsidP="004E022F">
                      <w:pPr>
                        <w:spacing w:after="0"/>
                      </w:pPr>
                    </w:p>
                    <w:p w14:paraId="0C8DBC3B" w14:textId="77777777" w:rsidR="004E022F" w:rsidRDefault="004E022F" w:rsidP="004E022F">
                      <w:pPr>
                        <w:spacing w:after="0"/>
                      </w:pPr>
                    </w:p>
                    <w:p w14:paraId="347AD15E" w14:textId="77777777" w:rsidR="004E022F" w:rsidRDefault="004E022F" w:rsidP="004E022F">
                      <w:pPr>
                        <w:spacing w:after="0"/>
                      </w:pPr>
                    </w:p>
                    <w:p w14:paraId="66BEC3E2" w14:textId="77777777" w:rsidR="004E022F" w:rsidRDefault="004E022F" w:rsidP="004E022F">
                      <w:pPr>
                        <w:spacing w:after="0"/>
                      </w:pPr>
                    </w:p>
                    <w:p w14:paraId="3F6DB2E8" w14:textId="77777777" w:rsidR="004E022F" w:rsidRDefault="004E022F" w:rsidP="004E022F">
                      <w:pPr>
                        <w:spacing w:after="0"/>
                      </w:pPr>
                    </w:p>
                    <w:p w14:paraId="6E754725" w14:textId="77777777" w:rsidR="004E022F" w:rsidRDefault="004E022F" w:rsidP="004E022F">
                      <w:pPr>
                        <w:spacing w:after="0"/>
                      </w:pPr>
                    </w:p>
                    <w:p w14:paraId="2437409E" w14:textId="77777777" w:rsidR="004E022F" w:rsidRDefault="004E022F" w:rsidP="004E022F">
                      <w:pPr>
                        <w:spacing w:after="0"/>
                      </w:pPr>
                    </w:p>
                    <w:p w14:paraId="76B6AFB5" w14:textId="77777777" w:rsidR="004E022F" w:rsidRDefault="004E022F" w:rsidP="004E022F">
                      <w:pPr>
                        <w:spacing w:after="0"/>
                      </w:pPr>
                    </w:p>
                    <w:p w14:paraId="597FA970" w14:textId="77777777" w:rsidR="004E022F" w:rsidRDefault="004E022F" w:rsidP="004E022F">
                      <w:pPr>
                        <w:spacing w:after="0"/>
                      </w:pPr>
                    </w:p>
                    <w:p w14:paraId="1194231A" w14:textId="77777777" w:rsidR="004E022F" w:rsidRDefault="004E022F" w:rsidP="004E022F">
                      <w:pPr>
                        <w:spacing w:after="0"/>
                      </w:pPr>
                    </w:p>
                    <w:p w14:paraId="7B13681F" w14:textId="77777777" w:rsidR="004E022F" w:rsidRDefault="004E022F" w:rsidP="004E022F">
                      <w:pPr>
                        <w:spacing w:after="0"/>
                      </w:pPr>
                    </w:p>
                    <w:p w14:paraId="328E58A3" w14:textId="77777777" w:rsidR="004E022F" w:rsidRDefault="004E022F" w:rsidP="004E022F">
                      <w:pPr>
                        <w:spacing w:after="0"/>
                        <w:rPr>
                          <w:b/>
                        </w:rPr>
                      </w:pPr>
                    </w:p>
                    <w:p w14:paraId="19EB23EF" w14:textId="77777777" w:rsidR="004E022F" w:rsidRDefault="004E022F" w:rsidP="004E022F">
                      <w:pPr>
                        <w:spacing w:after="0"/>
                        <w:rPr>
                          <w:b/>
                        </w:rPr>
                      </w:pPr>
                    </w:p>
                    <w:p w14:paraId="6CCE3C92" w14:textId="77777777" w:rsidR="004E022F" w:rsidRDefault="004E022F" w:rsidP="004E022F">
                      <w:pPr>
                        <w:spacing w:after="0"/>
                        <w:rPr>
                          <w:b/>
                        </w:rPr>
                      </w:pPr>
                    </w:p>
                    <w:p w14:paraId="3EF6A872" w14:textId="77777777" w:rsidR="004E022F" w:rsidRDefault="004E022F" w:rsidP="004E022F">
                      <w:pPr>
                        <w:spacing w:after="0"/>
                        <w:rPr>
                          <w:b/>
                        </w:rPr>
                      </w:pPr>
                    </w:p>
                    <w:p w14:paraId="17A8FD8D" w14:textId="77777777" w:rsidR="004E022F" w:rsidRDefault="004E022F" w:rsidP="004E022F">
                      <w:pPr>
                        <w:spacing w:after="0"/>
                        <w:rPr>
                          <w:b/>
                        </w:rPr>
                      </w:pPr>
                    </w:p>
                    <w:p w14:paraId="4913BF6C" w14:textId="77777777" w:rsidR="004E022F" w:rsidRDefault="004E022F" w:rsidP="004E022F">
                      <w:pPr>
                        <w:spacing w:after="0"/>
                        <w:rPr>
                          <w:b/>
                        </w:rPr>
                      </w:pPr>
                    </w:p>
                    <w:p w14:paraId="43CDCEE7" w14:textId="77777777" w:rsidR="0067100E" w:rsidRDefault="0067100E" w:rsidP="004E022F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5A809B1" w14:textId="77777777" w:rsidR="0067100E" w:rsidRDefault="0067100E" w:rsidP="004E022F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4DD64D3" w14:textId="77777777" w:rsidR="006918D9" w:rsidRDefault="006D3BDD" w:rsidP="006D3BD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BF7AD2">
                        <w:rPr>
                          <w:rFonts w:ascii="Times New Roman" w:hAnsi="Times New Roman" w:cs="Times New Roman"/>
                        </w:rPr>
                        <w:t xml:space="preserve">Please Note: If concern of </w:t>
                      </w:r>
                      <w:r w:rsidRPr="00BF7AD2">
                        <w:rPr>
                          <w:rFonts w:ascii="Times New Roman" w:hAnsi="Times New Roman" w:cs="Times New Roman"/>
                          <w:highlight w:val="yellow"/>
                        </w:rPr>
                        <w:t>maternal depression PN-60 months, evaluate with EPDS monthly until score drops below cutoff.</w:t>
                      </w:r>
                      <w:r w:rsidRPr="00BF7AD2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</w:p>
                    <w:p w14:paraId="43464063" w14:textId="77777777" w:rsidR="006918D9" w:rsidRDefault="006D3BDD" w:rsidP="006D3BDD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BF7AD2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IF SAFETY IS A CONCERN, IT MUST BE IMMEDIATELY ADDRESSED. A SAFETY PLAN MUST BE PUT IN </w:t>
                      </w:r>
                    </w:p>
                    <w:p w14:paraId="6848AB93" w14:textId="4C71C2AD" w:rsidR="006D3BDD" w:rsidRPr="00BF7AD2" w:rsidRDefault="006D3BDD" w:rsidP="006D3BDD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BF7AD2">
                        <w:rPr>
                          <w:rFonts w:ascii="Times New Roman" w:hAnsi="Times New Roman" w:cs="Times New Roman"/>
                          <w:color w:val="FF0000"/>
                        </w:rPr>
                        <w:t>PLACE AND DOCUMENTED IN THE DATABASE.</w:t>
                      </w:r>
                    </w:p>
                    <w:p w14:paraId="5B3E0D19" w14:textId="76894D7F" w:rsidR="006D3BDD" w:rsidRDefault="006D3BDD" w:rsidP="006D3BDD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  <w:p w14:paraId="110578D9" w14:textId="77777777" w:rsidR="006D3BDD" w:rsidRPr="00BF7AD2" w:rsidRDefault="006D3BDD" w:rsidP="006D3BD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F7A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Circle of Security 1_____ 2_____ 3 _____ 4 _____ 5 _____ 6 _____ 7 _____ 8 _____</w:t>
                      </w:r>
                    </w:p>
                    <w:p w14:paraId="5C17BF59" w14:textId="1193CF1F" w:rsidR="004E022F" w:rsidRPr="002B2B58" w:rsidRDefault="004E022F" w:rsidP="004E022F">
                      <w:pPr>
                        <w:spacing w:after="0"/>
                        <w:rPr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3BD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C31A41" wp14:editId="66B40DD1">
                <wp:simplePos x="0" y="0"/>
                <wp:positionH relativeFrom="column">
                  <wp:posOffset>-238125</wp:posOffset>
                </wp:positionH>
                <wp:positionV relativeFrom="paragraph">
                  <wp:posOffset>-295276</wp:posOffset>
                </wp:positionV>
                <wp:extent cx="3429000" cy="831532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831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A1723" w14:textId="77777777" w:rsidR="004E022F" w:rsidRPr="00D17159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D464E64" w14:textId="573A22A1" w:rsidR="004E022F" w:rsidRPr="00D17159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39 Months________________</w:t>
                            </w:r>
                            <w:r w:rsidRPr="00D1715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__________________</w:t>
                            </w:r>
                            <w:r w:rsidR="00550A1D" w:rsidRPr="00D1715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 _</w:t>
                            </w:r>
                            <w:r w:rsidR="00550A1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_________________</w:t>
                            </w:r>
                            <w:r w:rsidRPr="00D1715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</w:p>
                          <w:p w14:paraId="7D3A2066" w14:textId="77777777" w:rsid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________Goal Tracker</w:t>
                            </w:r>
                          </w:p>
                          <w:p w14:paraId="39F9F399" w14:textId="77777777" w:rsid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________Outcomes </w:t>
                            </w:r>
                            <w:r w:rsidRPr="00D171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50308E0" w14:textId="49E119A3" w:rsid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MCH/</w:t>
                            </w:r>
                            <w:r w:rsidRPr="00D17159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MCH Child</w:t>
                            </w:r>
                          </w:p>
                          <w:p w14:paraId="5BA16246" w14:textId="5943EC06" w:rsidR="00514DFA" w:rsidRDefault="00514DFA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A042733" w14:textId="747A543A" w:rsidR="00514DFA" w:rsidRDefault="00514DFA" w:rsidP="00514DF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40 Months_____________</w:t>
                            </w:r>
                            <w:r w:rsidRPr="00AC761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_________________</w:t>
                            </w:r>
                            <w:r w:rsidR="00550A1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___________________</w:t>
                            </w:r>
                          </w:p>
                          <w:p w14:paraId="13FE2025" w14:textId="77777777" w:rsidR="00550A1D" w:rsidRPr="00AC7612" w:rsidRDefault="00550A1D" w:rsidP="00514DF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C60B26F" w14:textId="77777777" w:rsidR="00514DFA" w:rsidRPr="0053414B" w:rsidRDefault="00514DFA" w:rsidP="00514DF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3414B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________ </w:t>
                            </w:r>
                            <w:r w:rsidRPr="0053414B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PICCOLO</w:t>
                            </w:r>
                          </w:p>
                          <w:p w14:paraId="1DC27ECB" w14:textId="77777777" w:rsidR="00514DFA" w:rsidRDefault="00514DFA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1175B4B5" w14:textId="1723F4A6" w:rsid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42</w:t>
                            </w:r>
                            <w:r w:rsidRPr="00D1715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Months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D171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="00550A1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</w:t>
                            </w:r>
                          </w:p>
                          <w:p w14:paraId="596D498A" w14:textId="77777777" w:rsidR="00550A1D" w:rsidRPr="00514DFA" w:rsidRDefault="00550A1D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BA047E9" w14:textId="5C3D4A52" w:rsidR="004E022F" w:rsidRP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4E022F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4"/>
                              </w:rPr>
                              <w:t>________ASQ3</w:t>
                            </w:r>
                          </w:p>
                          <w:p w14:paraId="5EF3A55C" w14:textId="77777777" w:rsidR="004E022F" w:rsidRP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4E022F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4"/>
                              </w:rPr>
                              <w:t>_______ MCH/MCH Child</w:t>
                            </w:r>
                          </w:p>
                          <w:p w14:paraId="441BB3F5" w14:textId="77777777" w:rsidR="004E022F" w:rsidRP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E022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________Goal Tracker</w:t>
                            </w:r>
                          </w:p>
                          <w:p w14:paraId="4F47643B" w14:textId="24ED230C" w:rsidR="004E022F" w:rsidRP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E022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________Outcomes  </w:t>
                            </w:r>
                          </w:p>
                          <w:p w14:paraId="00DCFEAF" w14:textId="77777777" w:rsidR="004E022F" w:rsidRP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E022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________ ROI update</w:t>
                            </w:r>
                          </w:p>
                          <w:p w14:paraId="1547F876" w14:textId="456270AF" w:rsidR="004E022F" w:rsidRP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E022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________ Letter to </w:t>
                            </w:r>
                            <w:r w:rsidR="00AF09F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PCP</w:t>
                            </w:r>
                          </w:p>
                          <w:p w14:paraId="05137F98" w14:textId="77777777" w:rsidR="004E022F" w:rsidRP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E022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________Intensity Factor Tool</w:t>
                            </w:r>
                          </w:p>
                          <w:p w14:paraId="58128A96" w14:textId="77777777" w:rsid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A5B8850" w14:textId="50AB06AD" w:rsid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1715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5</w:t>
                            </w:r>
                            <w:r w:rsidRPr="00D1715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Months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</w:t>
                            </w:r>
                            <w:r w:rsidRPr="00D171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</w:t>
                            </w:r>
                            <w:r w:rsidR="00550A1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</w:t>
                            </w:r>
                            <w:r w:rsidRPr="00D171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4C2C08FE" w14:textId="77777777" w:rsidR="00550A1D" w:rsidRPr="00D17159" w:rsidRDefault="00550A1D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4894D84" w14:textId="77777777" w:rsid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________Goal Tracker</w:t>
                            </w:r>
                          </w:p>
                          <w:p w14:paraId="226F7C60" w14:textId="77777777" w:rsid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________Outcomes </w:t>
                            </w:r>
                            <w:r w:rsidRPr="00D171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A0323ED" w14:textId="0B999FF9" w:rsid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MCH/</w:t>
                            </w:r>
                            <w:r w:rsidRPr="00D17159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MCH Child</w:t>
                            </w:r>
                          </w:p>
                          <w:p w14:paraId="1F9ACD4E" w14:textId="10C2E582" w:rsidR="00514DFA" w:rsidRDefault="00514DFA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923DB51" w14:textId="1CF6E557" w:rsidR="00514DFA" w:rsidRDefault="00514DFA" w:rsidP="00514DF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46 Months_____________</w:t>
                            </w:r>
                            <w:r w:rsidRPr="00AC761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</w:t>
                            </w:r>
                            <w:r w:rsidR="00550A1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</w:t>
                            </w:r>
                          </w:p>
                          <w:p w14:paraId="46C8F1E7" w14:textId="77777777" w:rsidR="006D3BDD" w:rsidRDefault="006D3BDD" w:rsidP="00514DF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FA172B7" w14:textId="5061D290" w:rsidR="00514DFA" w:rsidRDefault="00514DFA" w:rsidP="00514DF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3414B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________ </w:t>
                            </w:r>
                            <w:r w:rsidRPr="0053414B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PICCOLO</w:t>
                            </w:r>
                          </w:p>
                          <w:p w14:paraId="65400B96" w14:textId="77777777" w:rsidR="00BF7AD2" w:rsidRDefault="00BF7AD2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1193A73F" w14:textId="003AA7B2" w:rsid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5"/>
                                <w:szCs w:val="15"/>
                                <w:u w:val="single"/>
                              </w:rPr>
                              <w:t>48</w:t>
                            </w:r>
                            <w:r w:rsidRPr="00A44714">
                              <w:rPr>
                                <w:rFonts w:ascii="Times New Roman" w:hAnsi="Times New Roman" w:cs="Times New Roman"/>
                                <w:b/>
                                <w:sz w:val="15"/>
                                <w:szCs w:val="15"/>
                                <w:u w:val="single"/>
                              </w:rPr>
                              <w:t xml:space="preserve"> Months_</w:t>
                            </w:r>
                            <w:r w:rsidRPr="00A44714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______________________________</w:t>
                            </w:r>
                            <w:r w:rsidR="00550A1D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__________________________</w:t>
                            </w:r>
                            <w:r w:rsidRPr="00A44714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_</w:t>
                            </w:r>
                          </w:p>
                          <w:p w14:paraId="7D54575D" w14:textId="77777777" w:rsidR="00550A1D" w:rsidRPr="00A44714" w:rsidRDefault="00550A1D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14:paraId="6883CB9D" w14:textId="77777777" w:rsidR="004E022F" w:rsidRPr="00A44714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A44714">
                              <w:rPr>
                                <w:rFonts w:ascii="Times New Roman" w:hAnsi="Times New Roman" w:cs="Times New Roman"/>
                                <w:color w:val="FF0000"/>
                                <w:sz w:val="15"/>
                                <w:szCs w:val="15"/>
                              </w:rPr>
                              <w:t>________ ASQ3</w:t>
                            </w:r>
                          </w:p>
                          <w:p w14:paraId="330C575C" w14:textId="131A9E6F" w:rsidR="004E022F" w:rsidRPr="00A44714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A44714">
                              <w:rPr>
                                <w:rFonts w:ascii="Times New Roman" w:hAnsi="Times New Roman" w:cs="Times New Roman"/>
                                <w:color w:val="FF0000"/>
                                <w:sz w:val="15"/>
                                <w:szCs w:val="15"/>
                              </w:rPr>
                              <w:t>________ ASQ-SE</w:t>
                            </w:r>
                          </w:p>
                          <w:p w14:paraId="7B804646" w14:textId="2A43CA6C" w:rsidR="004E022F" w:rsidRPr="00A44714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A44714">
                              <w:rPr>
                                <w:rFonts w:ascii="Times New Roman" w:hAnsi="Times New Roman" w:cs="Times New Roman"/>
                                <w:color w:val="FF0000"/>
                                <w:sz w:val="15"/>
                                <w:szCs w:val="15"/>
                              </w:rPr>
                              <w:t>________ R</w:t>
                            </w:r>
                            <w:r w:rsidR="003F6B85">
                              <w:rPr>
                                <w:rFonts w:ascii="Times New Roman" w:hAnsi="Times New Roman" w:cs="Times New Roman"/>
                                <w:color w:val="FF0000"/>
                                <w:sz w:val="15"/>
                                <w:szCs w:val="15"/>
                              </w:rPr>
                              <w:t>AT</w:t>
                            </w:r>
                          </w:p>
                          <w:p w14:paraId="0314F42E" w14:textId="77777777" w:rsidR="004E022F" w:rsidRPr="00A44714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A44714">
                              <w:rPr>
                                <w:rFonts w:ascii="Times New Roman" w:hAnsi="Times New Roman" w:cs="Times New Roman"/>
                                <w:color w:val="FF0000"/>
                                <w:sz w:val="15"/>
                                <w:szCs w:val="15"/>
                              </w:rPr>
                              <w:t>________ MCH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5"/>
                                <w:szCs w:val="15"/>
                              </w:rPr>
                              <w:t>/MCH Child</w:t>
                            </w:r>
                          </w:p>
                          <w:p w14:paraId="55E828DB" w14:textId="77777777" w:rsidR="004E022F" w:rsidRPr="00A44714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A44714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________Goal Tracker</w:t>
                            </w:r>
                          </w:p>
                          <w:p w14:paraId="4674307A" w14:textId="77777777" w:rsidR="004E022F" w:rsidRPr="00A44714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A44714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________Outcomes  </w:t>
                            </w:r>
                          </w:p>
                          <w:p w14:paraId="72749DC5" w14:textId="45736F58" w:rsidR="004E022F" w:rsidRPr="00A44714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A44714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________ ROI update </w:t>
                            </w:r>
                          </w:p>
                          <w:p w14:paraId="7ED58C84" w14:textId="7D018555" w:rsidR="004E022F" w:rsidRPr="00A44714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A44714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________ Letter to </w:t>
                            </w:r>
                            <w:r w:rsidR="00316E76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PCP</w:t>
                            </w:r>
                          </w:p>
                          <w:p w14:paraId="617CB131" w14:textId="77777777" w:rsid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A44714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________Intensity Factor Tool</w:t>
                            </w:r>
                          </w:p>
                          <w:p w14:paraId="07A68DC7" w14:textId="77777777" w:rsid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14:paraId="05F1D438" w14:textId="77777777" w:rsidR="00550A1D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51 Months________________</w:t>
                            </w:r>
                            <w:r w:rsidRPr="00D1715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___________________</w:t>
                            </w:r>
                            <w:r w:rsidR="00550A1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___________________</w:t>
                            </w:r>
                          </w:p>
                          <w:p w14:paraId="1B99D121" w14:textId="27A87DE0" w:rsidR="004E022F" w:rsidRPr="00D17159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1715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 </w:t>
                            </w:r>
                          </w:p>
                          <w:p w14:paraId="76F89D8D" w14:textId="77777777" w:rsid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________Goal Tracker</w:t>
                            </w:r>
                          </w:p>
                          <w:p w14:paraId="3AC11DC3" w14:textId="77777777" w:rsid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________Outcomes </w:t>
                            </w:r>
                            <w:r w:rsidRPr="00D171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D9F9F47" w14:textId="756CD3C3" w:rsid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MCH/</w:t>
                            </w:r>
                            <w:r w:rsidRPr="00D17159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MCH Child</w:t>
                            </w:r>
                          </w:p>
                          <w:p w14:paraId="6B04CFA1" w14:textId="329E53FE" w:rsidR="00514DFA" w:rsidRDefault="00514DFA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7269C70E" w14:textId="0CCAAF05" w:rsidR="00550A1D" w:rsidRDefault="00514DFA" w:rsidP="00514DF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52 Months_____________</w:t>
                            </w:r>
                            <w:r w:rsidRPr="00AC761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_________________</w:t>
                            </w:r>
                            <w:r w:rsidR="00550A1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__________________</w:t>
                            </w:r>
                          </w:p>
                          <w:p w14:paraId="56A905B1" w14:textId="77777777" w:rsidR="006D3BDD" w:rsidRDefault="006D3BDD" w:rsidP="00514DF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77A22A5" w14:textId="06987E9B" w:rsidR="00514DFA" w:rsidRDefault="00514DFA" w:rsidP="00514DF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3414B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________ </w:t>
                            </w:r>
                            <w:r w:rsidRPr="0053414B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PICCOLO</w:t>
                            </w:r>
                          </w:p>
                          <w:p w14:paraId="233DAFBE" w14:textId="77777777" w:rsidR="0067100E" w:rsidRPr="0053414B" w:rsidRDefault="0067100E" w:rsidP="00514DF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BA3FA6A" w14:textId="77777777" w:rsidR="006D3BDD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54</w:t>
                            </w:r>
                            <w:r w:rsidRPr="00D1715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Months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D171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</w:t>
                            </w:r>
                            <w:r w:rsidR="00550A1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</w:t>
                            </w:r>
                            <w:r w:rsidRPr="00D171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281B193F" w14:textId="2D4C3DF4" w:rsidR="004E022F" w:rsidRPr="00D17159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2A43FBC" w14:textId="77777777" w:rsidR="004E022F" w:rsidRP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4E022F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4"/>
                              </w:rPr>
                              <w:t>________ASQ3</w:t>
                            </w:r>
                          </w:p>
                          <w:p w14:paraId="622DCB76" w14:textId="77777777" w:rsidR="004E022F" w:rsidRP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4E022F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4"/>
                              </w:rPr>
                              <w:t>________ASQ-SE</w:t>
                            </w:r>
                          </w:p>
                          <w:p w14:paraId="11E3689A" w14:textId="77777777" w:rsidR="004E022F" w:rsidRP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4E022F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4"/>
                              </w:rPr>
                              <w:t>_______ MCH/MCH Child</w:t>
                            </w:r>
                          </w:p>
                          <w:p w14:paraId="5C30A3A6" w14:textId="77777777" w:rsidR="004E022F" w:rsidRP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E022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________Goal Tracker</w:t>
                            </w:r>
                          </w:p>
                          <w:p w14:paraId="7DAF9325" w14:textId="289301E5" w:rsidR="004E022F" w:rsidRP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E022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________Outcomes  </w:t>
                            </w:r>
                          </w:p>
                          <w:p w14:paraId="53ACFF75" w14:textId="77777777" w:rsidR="004E022F" w:rsidRP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E022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________ ROI update</w:t>
                            </w:r>
                          </w:p>
                          <w:p w14:paraId="22EC5C79" w14:textId="13FC4525" w:rsidR="004E022F" w:rsidRP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E022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________ Letter to </w:t>
                            </w:r>
                            <w:r w:rsidR="00316E7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PCP</w:t>
                            </w:r>
                          </w:p>
                          <w:p w14:paraId="60A44747" w14:textId="77777777" w:rsidR="004E022F" w:rsidRPr="004E022F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4E022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________Intensity Factor Tool</w:t>
                            </w:r>
                          </w:p>
                          <w:p w14:paraId="194F46E9" w14:textId="77777777" w:rsidR="004E022F" w:rsidRPr="00A44714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14:paraId="11602380" w14:textId="77777777" w:rsidR="004E022F" w:rsidRPr="00D17159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1A41" id="Text Box 6" o:spid="_x0000_s1028" type="#_x0000_t202" style="position:absolute;margin-left:-18.75pt;margin-top:-23.25pt;width:270pt;height:6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" fillcolor="white [3201]" strokeweight=".5pt">
                <v:path arrowok="t"/>
                <v:textbox>
                  <w:txbxContent>
                    <w:p w14:paraId="19AA1723" w14:textId="77777777" w:rsidR="004E022F" w:rsidRPr="00D17159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D464E64" w14:textId="573A22A1" w:rsidR="004E022F" w:rsidRPr="00D17159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39 Months________________</w:t>
                      </w:r>
                      <w:r w:rsidRPr="00D1715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__________________</w:t>
                      </w:r>
                      <w:r w:rsidR="00550A1D" w:rsidRPr="00D1715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 _</w:t>
                      </w:r>
                      <w:r w:rsidR="00550A1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_________________</w:t>
                      </w:r>
                      <w:r w:rsidRPr="00D1715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</w:p>
                    <w:p w14:paraId="7D3A2066" w14:textId="77777777" w:rsid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________Goal Tracker</w:t>
                      </w:r>
                    </w:p>
                    <w:p w14:paraId="39F9F399" w14:textId="77777777" w:rsid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________Outcomes </w:t>
                      </w:r>
                      <w:r w:rsidRPr="00D171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50308E0" w14:textId="49E119A3" w:rsid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MCH/</w:t>
                      </w:r>
                      <w:r w:rsidRPr="00D17159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MCH Child</w:t>
                      </w:r>
                    </w:p>
                    <w:p w14:paraId="5BA16246" w14:textId="5943EC06" w:rsidR="00514DFA" w:rsidRDefault="00514DFA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  <w:p w14:paraId="4A042733" w14:textId="747A543A" w:rsidR="00514DFA" w:rsidRDefault="00514DFA" w:rsidP="00514DF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40 Months_____________</w:t>
                      </w:r>
                      <w:r w:rsidRPr="00AC761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_________________</w:t>
                      </w:r>
                      <w:r w:rsidR="00550A1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___________________</w:t>
                      </w:r>
                    </w:p>
                    <w:p w14:paraId="13FE2025" w14:textId="77777777" w:rsidR="00550A1D" w:rsidRPr="00AC7612" w:rsidRDefault="00550A1D" w:rsidP="00514DF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1C60B26F" w14:textId="77777777" w:rsidR="00514DFA" w:rsidRPr="0053414B" w:rsidRDefault="00514DFA" w:rsidP="00514DFA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53414B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 xml:space="preserve">________ </w:t>
                      </w:r>
                      <w:r w:rsidRPr="0053414B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PICCOLO</w:t>
                      </w:r>
                    </w:p>
                    <w:p w14:paraId="1DC27ECB" w14:textId="77777777" w:rsidR="00514DFA" w:rsidRDefault="00514DFA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  <w:p w14:paraId="1175B4B5" w14:textId="1723F4A6" w:rsid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42</w:t>
                      </w:r>
                      <w:r w:rsidRPr="00D1715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Months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</w:t>
                      </w:r>
                      <w:r w:rsidRPr="00D171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</w:t>
                      </w:r>
                      <w:r w:rsidR="00550A1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</w:t>
                      </w:r>
                    </w:p>
                    <w:p w14:paraId="596D498A" w14:textId="77777777" w:rsidR="00550A1D" w:rsidRPr="00514DFA" w:rsidRDefault="00550A1D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  <w:p w14:paraId="4BA047E9" w14:textId="5C3D4A52" w:rsidR="004E022F" w:rsidRP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4"/>
                          <w:szCs w:val="14"/>
                        </w:rPr>
                      </w:pPr>
                      <w:r w:rsidRPr="004E022F">
                        <w:rPr>
                          <w:rFonts w:ascii="Times New Roman" w:hAnsi="Times New Roman" w:cs="Times New Roman"/>
                          <w:color w:val="FF0000"/>
                          <w:sz w:val="14"/>
                          <w:szCs w:val="14"/>
                        </w:rPr>
                        <w:t>________ASQ3</w:t>
                      </w:r>
                    </w:p>
                    <w:p w14:paraId="5EF3A55C" w14:textId="77777777" w:rsidR="004E022F" w:rsidRP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4"/>
                          <w:szCs w:val="14"/>
                        </w:rPr>
                      </w:pPr>
                      <w:r w:rsidRPr="004E022F">
                        <w:rPr>
                          <w:rFonts w:ascii="Times New Roman" w:hAnsi="Times New Roman" w:cs="Times New Roman"/>
                          <w:color w:val="FF0000"/>
                          <w:sz w:val="14"/>
                          <w:szCs w:val="14"/>
                        </w:rPr>
                        <w:t>_______ MCH/MCH Child</w:t>
                      </w:r>
                    </w:p>
                    <w:p w14:paraId="441BB3F5" w14:textId="77777777" w:rsidR="004E022F" w:rsidRP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4E022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________Goal Tracker</w:t>
                      </w:r>
                    </w:p>
                    <w:p w14:paraId="4F47643B" w14:textId="24ED230C" w:rsidR="004E022F" w:rsidRP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4E022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________Outcomes  </w:t>
                      </w:r>
                    </w:p>
                    <w:p w14:paraId="00DCFEAF" w14:textId="77777777" w:rsidR="004E022F" w:rsidRP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4E022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________ ROI update</w:t>
                      </w:r>
                    </w:p>
                    <w:p w14:paraId="1547F876" w14:textId="456270AF" w:rsidR="004E022F" w:rsidRP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4E022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________ Letter to </w:t>
                      </w:r>
                      <w:r w:rsidR="00AF09F9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PCP</w:t>
                      </w:r>
                    </w:p>
                    <w:p w14:paraId="05137F98" w14:textId="77777777" w:rsidR="004E022F" w:rsidRP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4E022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________Intensity Factor Tool</w:t>
                      </w:r>
                    </w:p>
                    <w:p w14:paraId="58128A96" w14:textId="77777777" w:rsid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A5B8850" w14:textId="50AB06AD" w:rsid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1715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5</w:t>
                      </w:r>
                      <w:r w:rsidRPr="00D1715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Months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</w:t>
                      </w:r>
                      <w:r w:rsidRPr="00D171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</w:t>
                      </w:r>
                      <w:r w:rsidR="00550A1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</w:t>
                      </w:r>
                      <w:r w:rsidRPr="00D171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</w:t>
                      </w:r>
                    </w:p>
                    <w:p w14:paraId="4C2C08FE" w14:textId="77777777" w:rsidR="00550A1D" w:rsidRPr="00D17159" w:rsidRDefault="00550A1D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4894D84" w14:textId="77777777" w:rsid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________Goal Tracker</w:t>
                      </w:r>
                    </w:p>
                    <w:p w14:paraId="226F7C60" w14:textId="77777777" w:rsid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________Outcomes </w:t>
                      </w:r>
                      <w:r w:rsidRPr="00D171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A0323ED" w14:textId="0B999FF9" w:rsid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MCH/</w:t>
                      </w:r>
                      <w:r w:rsidRPr="00D17159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MCH Child</w:t>
                      </w:r>
                    </w:p>
                    <w:p w14:paraId="1F9ACD4E" w14:textId="10C2E582" w:rsidR="00514DFA" w:rsidRDefault="00514DFA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  <w:p w14:paraId="3923DB51" w14:textId="1CF6E557" w:rsidR="00514DFA" w:rsidRDefault="00514DFA" w:rsidP="00514DF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46 Months_____________</w:t>
                      </w:r>
                      <w:r w:rsidRPr="00AC761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____________</w:t>
                      </w:r>
                      <w:r w:rsidR="00550A1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</w:t>
                      </w:r>
                    </w:p>
                    <w:p w14:paraId="46C8F1E7" w14:textId="77777777" w:rsidR="006D3BDD" w:rsidRDefault="006D3BDD" w:rsidP="00514DF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2FA172B7" w14:textId="5061D290" w:rsidR="00514DFA" w:rsidRDefault="00514DFA" w:rsidP="00514DFA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53414B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 xml:space="preserve">________ </w:t>
                      </w:r>
                      <w:r w:rsidRPr="0053414B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PICCOLO</w:t>
                      </w:r>
                    </w:p>
                    <w:p w14:paraId="65400B96" w14:textId="77777777" w:rsidR="00BF7AD2" w:rsidRDefault="00BF7AD2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  <w:p w14:paraId="1193A73F" w14:textId="003AA7B2" w:rsid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5"/>
                          <w:szCs w:val="15"/>
                          <w:u w:val="single"/>
                        </w:rPr>
                        <w:t>48</w:t>
                      </w:r>
                      <w:r w:rsidRPr="00A44714">
                        <w:rPr>
                          <w:rFonts w:ascii="Times New Roman" w:hAnsi="Times New Roman" w:cs="Times New Roman"/>
                          <w:b/>
                          <w:sz w:val="15"/>
                          <w:szCs w:val="15"/>
                          <w:u w:val="single"/>
                        </w:rPr>
                        <w:t xml:space="preserve"> Months_</w:t>
                      </w:r>
                      <w:r w:rsidRPr="00A44714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______________________________</w:t>
                      </w:r>
                      <w:r w:rsidR="00550A1D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__________________________</w:t>
                      </w:r>
                      <w:r w:rsidRPr="00A44714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_</w:t>
                      </w:r>
                    </w:p>
                    <w:p w14:paraId="7D54575D" w14:textId="77777777" w:rsidR="00550A1D" w:rsidRPr="00A44714" w:rsidRDefault="00550A1D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  <w:p w14:paraId="6883CB9D" w14:textId="77777777" w:rsidR="004E022F" w:rsidRPr="00A44714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5"/>
                          <w:szCs w:val="15"/>
                        </w:rPr>
                      </w:pPr>
                      <w:r w:rsidRPr="00A44714">
                        <w:rPr>
                          <w:rFonts w:ascii="Times New Roman" w:hAnsi="Times New Roman" w:cs="Times New Roman"/>
                          <w:color w:val="FF0000"/>
                          <w:sz w:val="15"/>
                          <w:szCs w:val="15"/>
                        </w:rPr>
                        <w:t>________ ASQ3</w:t>
                      </w:r>
                    </w:p>
                    <w:p w14:paraId="330C575C" w14:textId="131A9E6F" w:rsidR="004E022F" w:rsidRPr="00A44714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5"/>
                          <w:szCs w:val="15"/>
                        </w:rPr>
                      </w:pPr>
                      <w:r w:rsidRPr="00A44714">
                        <w:rPr>
                          <w:rFonts w:ascii="Times New Roman" w:hAnsi="Times New Roman" w:cs="Times New Roman"/>
                          <w:color w:val="FF0000"/>
                          <w:sz w:val="15"/>
                          <w:szCs w:val="15"/>
                        </w:rPr>
                        <w:t>________ ASQ-SE</w:t>
                      </w:r>
                    </w:p>
                    <w:p w14:paraId="7B804646" w14:textId="2A43CA6C" w:rsidR="004E022F" w:rsidRPr="00A44714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5"/>
                          <w:szCs w:val="15"/>
                        </w:rPr>
                      </w:pPr>
                      <w:r w:rsidRPr="00A44714">
                        <w:rPr>
                          <w:rFonts w:ascii="Times New Roman" w:hAnsi="Times New Roman" w:cs="Times New Roman"/>
                          <w:color w:val="FF0000"/>
                          <w:sz w:val="15"/>
                          <w:szCs w:val="15"/>
                        </w:rPr>
                        <w:t>________ R</w:t>
                      </w:r>
                      <w:r w:rsidR="003F6B85">
                        <w:rPr>
                          <w:rFonts w:ascii="Times New Roman" w:hAnsi="Times New Roman" w:cs="Times New Roman"/>
                          <w:color w:val="FF0000"/>
                          <w:sz w:val="15"/>
                          <w:szCs w:val="15"/>
                        </w:rPr>
                        <w:t>AT</w:t>
                      </w:r>
                    </w:p>
                    <w:p w14:paraId="0314F42E" w14:textId="77777777" w:rsidR="004E022F" w:rsidRPr="00A44714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5"/>
                          <w:szCs w:val="15"/>
                        </w:rPr>
                      </w:pPr>
                      <w:r w:rsidRPr="00A44714">
                        <w:rPr>
                          <w:rFonts w:ascii="Times New Roman" w:hAnsi="Times New Roman" w:cs="Times New Roman"/>
                          <w:color w:val="FF0000"/>
                          <w:sz w:val="15"/>
                          <w:szCs w:val="15"/>
                        </w:rPr>
                        <w:t>________ MCH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15"/>
                          <w:szCs w:val="15"/>
                        </w:rPr>
                        <w:t>/MCH Child</w:t>
                      </w:r>
                    </w:p>
                    <w:p w14:paraId="55E828DB" w14:textId="77777777" w:rsidR="004E022F" w:rsidRPr="00A44714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A44714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________Goal Tracker</w:t>
                      </w:r>
                    </w:p>
                    <w:p w14:paraId="4674307A" w14:textId="77777777" w:rsidR="004E022F" w:rsidRPr="00A44714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A44714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________Outcomes  </w:t>
                      </w:r>
                    </w:p>
                    <w:p w14:paraId="72749DC5" w14:textId="45736F58" w:rsidR="004E022F" w:rsidRPr="00A44714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A44714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________ ROI update </w:t>
                      </w:r>
                    </w:p>
                    <w:p w14:paraId="7ED58C84" w14:textId="7D018555" w:rsidR="004E022F" w:rsidRPr="00A44714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A44714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________ Letter to </w:t>
                      </w:r>
                      <w:r w:rsidR="00316E76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PCP</w:t>
                      </w:r>
                    </w:p>
                    <w:p w14:paraId="617CB131" w14:textId="77777777" w:rsid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A44714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________Intensity Factor Tool</w:t>
                      </w:r>
                    </w:p>
                    <w:p w14:paraId="07A68DC7" w14:textId="77777777" w:rsid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  <w:p w14:paraId="05F1D438" w14:textId="77777777" w:rsidR="00550A1D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51 Months________________</w:t>
                      </w:r>
                      <w:r w:rsidRPr="00D1715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___________________</w:t>
                      </w:r>
                      <w:r w:rsidR="00550A1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___________________</w:t>
                      </w:r>
                    </w:p>
                    <w:p w14:paraId="1B99D121" w14:textId="27A87DE0" w:rsidR="004E022F" w:rsidRPr="00D17159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1715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   </w:t>
                      </w:r>
                    </w:p>
                    <w:p w14:paraId="76F89D8D" w14:textId="77777777" w:rsid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________Goal Tracker</w:t>
                      </w:r>
                    </w:p>
                    <w:p w14:paraId="3AC11DC3" w14:textId="77777777" w:rsid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________Outcomes </w:t>
                      </w:r>
                      <w:r w:rsidRPr="00D171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D9F9F47" w14:textId="756CD3C3" w:rsid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MCH/</w:t>
                      </w:r>
                      <w:r w:rsidRPr="00D17159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MCH Child</w:t>
                      </w:r>
                    </w:p>
                    <w:p w14:paraId="6B04CFA1" w14:textId="329E53FE" w:rsidR="00514DFA" w:rsidRDefault="00514DFA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  <w:p w14:paraId="7269C70E" w14:textId="0CCAAF05" w:rsidR="00550A1D" w:rsidRDefault="00514DFA" w:rsidP="00514DF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52 Months_____________</w:t>
                      </w:r>
                      <w:r w:rsidRPr="00AC761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_________________</w:t>
                      </w:r>
                      <w:r w:rsidR="00550A1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__________________</w:t>
                      </w:r>
                    </w:p>
                    <w:p w14:paraId="56A905B1" w14:textId="77777777" w:rsidR="006D3BDD" w:rsidRDefault="006D3BDD" w:rsidP="00514DF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577A22A5" w14:textId="06987E9B" w:rsidR="00514DFA" w:rsidRDefault="00514DFA" w:rsidP="00514DFA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53414B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 xml:space="preserve">________ </w:t>
                      </w:r>
                      <w:r w:rsidRPr="0053414B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PICCOLO</w:t>
                      </w:r>
                    </w:p>
                    <w:p w14:paraId="233DAFBE" w14:textId="77777777" w:rsidR="0067100E" w:rsidRPr="0053414B" w:rsidRDefault="0067100E" w:rsidP="00514DFA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  <w:p w14:paraId="6BA3FA6A" w14:textId="77777777" w:rsidR="006D3BDD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54</w:t>
                      </w:r>
                      <w:r w:rsidRPr="00D1715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Months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</w:t>
                      </w:r>
                      <w:r w:rsidRPr="00D171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</w:t>
                      </w:r>
                      <w:r w:rsidR="00550A1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</w:t>
                      </w:r>
                      <w:r w:rsidRPr="00D171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</w:t>
                      </w:r>
                    </w:p>
                    <w:p w14:paraId="281B193F" w14:textId="2D4C3DF4" w:rsidR="004E022F" w:rsidRPr="00D17159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2A43FBC" w14:textId="77777777" w:rsidR="004E022F" w:rsidRP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4"/>
                          <w:szCs w:val="14"/>
                        </w:rPr>
                      </w:pPr>
                      <w:r w:rsidRPr="004E022F">
                        <w:rPr>
                          <w:rFonts w:ascii="Times New Roman" w:hAnsi="Times New Roman" w:cs="Times New Roman"/>
                          <w:color w:val="FF0000"/>
                          <w:sz w:val="14"/>
                          <w:szCs w:val="14"/>
                        </w:rPr>
                        <w:t>________ASQ3</w:t>
                      </w:r>
                    </w:p>
                    <w:p w14:paraId="622DCB76" w14:textId="77777777" w:rsidR="004E022F" w:rsidRP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4"/>
                          <w:szCs w:val="14"/>
                        </w:rPr>
                      </w:pPr>
                      <w:r w:rsidRPr="004E022F">
                        <w:rPr>
                          <w:rFonts w:ascii="Times New Roman" w:hAnsi="Times New Roman" w:cs="Times New Roman"/>
                          <w:color w:val="FF0000"/>
                          <w:sz w:val="14"/>
                          <w:szCs w:val="14"/>
                        </w:rPr>
                        <w:t>________ASQ-SE</w:t>
                      </w:r>
                    </w:p>
                    <w:p w14:paraId="11E3689A" w14:textId="77777777" w:rsidR="004E022F" w:rsidRP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4"/>
                          <w:szCs w:val="14"/>
                        </w:rPr>
                      </w:pPr>
                      <w:r w:rsidRPr="004E022F">
                        <w:rPr>
                          <w:rFonts w:ascii="Times New Roman" w:hAnsi="Times New Roman" w:cs="Times New Roman"/>
                          <w:color w:val="FF0000"/>
                          <w:sz w:val="14"/>
                          <w:szCs w:val="14"/>
                        </w:rPr>
                        <w:t>_______ MCH/MCH Child</w:t>
                      </w:r>
                    </w:p>
                    <w:p w14:paraId="5C30A3A6" w14:textId="77777777" w:rsidR="004E022F" w:rsidRP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4E022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________Goal Tracker</w:t>
                      </w:r>
                    </w:p>
                    <w:p w14:paraId="7DAF9325" w14:textId="289301E5" w:rsidR="004E022F" w:rsidRP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4E022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________Outcomes  </w:t>
                      </w:r>
                    </w:p>
                    <w:p w14:paraId="53ACFF75" w14:textId="77777777" w:rsidR="004E022F" w:rsidRP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4E022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________ ROI update</w:t>
                      </w:r>
                    </w:p>
                    <w:p w14:paraId="22EC5C79" w14:textId="13FC4525" w:rsidR="004E022F" w:rsidRP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4E022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________ Letter to </w:t>
                      </w:r>
                      <w:r w:rsidR="00316E76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PCP</w:t>
                      </w:r>
                    </w:p>
                    <w:p w14:paraId="60A44747" w14:textId="77777777" w:rsidR="004E022F" w:rsidRPr="004E022F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4E022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________Intensity Factor Tool</w:t>
                      </w:r>
                    </w:p>
                    <w:p w14:paraId="194F46E9" w14:textId="77777777" w:rsidR="004E022F" w:rsidRPr="00A44714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  <w:p w14:paraId="11602380" w14:textId="77777777" w:rsidR="004E022F" w:rsidRPr="00D17159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CBC1FA" w14:textId="5DEDE6BC" w:rsidR="004E022F" w:rsidRPr="006678D5" w:rsidRDefault="004E022F" w:rsidP="004E022F"/>
    <w:p w14:paraId="47DD7860" w14:textId="77777777" w:rsidR="004E022F" w:rsidRPr="006678D5" w:rsidRDefault="004E022F" w:rsidP="004E022F"/>
    <w:p w14:paraId="165FCBBA" w14:textId="77777777" w:rsidR="004E022F" w:rsidRPr="006678D5" w:rsidRDefault="004E022F" w:rsidP="004E022F"/>
    <w:p w14:paraId="741751AB" w14:textId="77777777" w:rsidR="004E022F" w:rsidRPr="006678D5" w:rsidRDefault="004E022F" w:rsidP="004E022F"/>
    <w:p w14:paraId="3DA508AE" w14:textId="77777777" w:rsidR="004E022F" w:rsidRPr="006678D5" w:rsidRDefault="004E022F" w:rsidP="004E022F"/>
    <w:p w14:paraId="7F4AC2EA" w14:textId="77777777" w:rsidR="004E022F" w:rsidRPr="006678D5" w:rsidRDefault="004E022F" w:rsidP="004E022F"/>
    <w:p w14:paraId="722484B0" w14:textId="77777777" w:rsidR="004E022F" w:rsidRPr="006678D5" w:rsidRDefault="004E022F" w:rsidP="004E022F"/>
    <w:p w14:paraId="7E035389" w14:textId="77777777" w:rsidR="004E022F" w:rsidRPr="006678D5" w:rsidRDefault="004E022F" w:rsidP="004E022F"/>
    <w:p w14:paraId="60A8BBDC" w14:textId="77777777" w:rsidR="004E022F" w:rsidRPr="006678D5" w:rsidRDefault="004E022F" w:rsidP="004E022F"/>
    <w:p w14:paraId="443BC1F6" w14:textId="77777777" w:rsidR="004E022F" w:rsidRPr="006678D5" w:rsidRDefault="004E022F" w:rsidP="004E022F"/>
    <w:p w14:paraId="438CC871" w14:textId="77777777" w:rsidR="004E022F" w:rsidRPr="006678D5" w:rsidRDefault="004E022F" w:rsidP="004E022F"/>
    <w:p w14:paraId="0AF27B3C" w14:textId="77777777" w:rsidR="004E022F" w:rsidRDefault="004E022F" w:rsidP="004E022F"/>
    <w:p w14:paraId="136E5AA8" w14:textId="77777777" w:rsidR="004E022F" w:rsidRDefault="004E022F" w:rsidP="004E022F">
      <w:pPr>
        <w:tabs>
          <w:tab w:val="left" w:pos="3840"/>
        </w:tabs>
      </w:pPr>
      <w:r>
        <w:tab/>
      </w:r>
    </w:p>
    <w:p w14:paraId="0B9898CE" w14:textId="77777777" w:rsidR="004E022F" w:rsidRDefault="004E022F" w:rsidP="004E022F">
      <w:pPr>
        <w:tabs>
          <w:tab w:val="left" w:pos="3840"/>
        </w:tabs>
      </w:pPr>
    </w:p>
    <w:p w14:paraId="782ACC08" w14:textId="5000326F" w:rsidR="004E022F" w:rsidRPr="006678D5" w:rsidRDefault="004E022F" w:rsidP="004E022F">
      <w:pPr>
        <w:tabs>
          <w:tab w:val="left" w:pos="3840"/>
        </w:tabs>
      </w:pPr>
    </w:p>
    <w:p w14:paraId="1CE24DC3" w14:textId="77777777" w:rsidR="004E022F" w:rsidRDefault="004E022F"/>
    <w:p w14:paraId="30CDF93F" w14:textId="0DA18408" w:rsidR="004E022F" w:rsidRDefault="004E022F">
      <w:r>
        <w:br w:type="page"/>
      </w:r>
    </w:p>
    <w:p w14:paraId="68DFC3B2" w14:textId="31D15025" w:rsidR="006678D5" w:rsidRDefault="00BF7AD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885720" wp14:editId="260011A0">
                <wp:simplePos x="0" y="0"/>
                <wp:positionH relativeFrom="column">
                  <wp:posOffset>2209800</wp:posOffset>
                </wp:positionH>
                <wp:positionV relativeFrom="paragraph">
                  <wp:posOffset>314325</wp:posOffset>
                </wp:positionV>
                <wp:extent cx="2317750" cy="8029575"/>
                <wp:effectExtent l="0" t="0" r="2540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7750" cy="802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A2DD3" w14:textId="0BF37000" w:rsidR="00550A1D" w:rsidRPr="00D6022D" w:rsidRDefault="00D6022D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6 Months</w:t>
                            </w:r>
                            <w:r w:rsidR="00263948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</w:t>
                            </w:r>
                            <w:r w:rsidR="00522B2C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77693F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</w:t>
                            </w:r>
                            <w:r w:rsidR="00263948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</w:t>
                            </w:r>
                            <w:r w:rsidR="0067100E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663B758C" w14:textId="77777777" w:rsidR="00263948" w:rsidRPr="00D6022D" w:rsidRDefault="00263948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________ASQ3</w:t>
                            </w:r>
                          </w:p>
                          <w:p w14:paraId="12197386" w14:textId="77777777" w:rsidR="00263948" w:rsidRPr="00D6022D" w:rsidRDefault="00263948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________ASQ-SE</w:t>
                            </w:r>
                          </w:p>
                          <w:p w14:paraId="75719239" w14:textId="36590DB9" w:rsidR="004E022F" w:rsidRPr="00D6022D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 MCH/MCH Child</w:t>
                            </w:r>
                          </w:p>
                          <w:p w14:paraId="11703532" w14:textId="1048731D" w:rsidR="003F6B85" w:rsidRPr="00D6022D" w:rsidRDefault="003F6B85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________Complete Reflections on Parenting</w:t>
                            </w:r>
                          </w:p>
                          <w:p w14:paraId="21039DE7" w14:textId="77777777" w:rsidR="00BC44DF" w:rsidRPr="00D6022D" w:rsidRDefault="00BC44DF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________Goal Tracker</w:t>
                            </w:r>
                          </w:p>
                          <w:p w14:paraId="22CD70E0" w14:textId="77777777" w:rsidR="00BC44DF" w:rsidRPr="00D6022D" w:rsidRDefault="00522B2C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BC44DF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Outcomes  </w:t>
                            </w:r>
                          </w:p>
                          <w:p w14:paraId="69AC2E5F" w14:textId="77777777" w:rsidR="00263948" w:rsidRPr="00D6022D" w:rsidRDefault="00263948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 ROI update</w:t>
                            </w:r>
                          </w:p>
                          <w:p w14:paraId="0D7BE468" w14:textId="1C7C9013" w:rsidR="00263948" w:rsidRPr="00D6022D" w:rsidRDefault="00263948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Letter to </w:t>
                            </w:r>
                            <w:r w:rsidR="00AF09F9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PCP</w:t>
                            </w: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1573871" w14:textId="0637F223" w:rsidR="00A44714" w:rsidRDefault="00A44714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________Intensity Factor Tool</w:t>
                            </w:r>
                          </w:p>
                          <w:p w14:paraId="2B50D167" w14:textId="567E2818" w:rsidR="006918D9" w:rsidRDefault="006918D9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28D1D27" w14:textId="33B8B5B0" w:rsidR="006918D9" w:rsidRDefault="006918D9" w:rsidP="006918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8</w:t>
                            </w: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Months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14:paraId="483DB35C" w14:textId="4F4558F0" w:rsidR="006918D9" w:rsidRPr="006918D9" w:rsidRDefault="006918D9" w:rsidP="006918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918D9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(Only when enrolled after 4months)</w:t>
                            </w:r>
                          </w:p>
                          <w:p w14:paraId="33E143A3" w14:textId="77777777" w:rsidR="006918D9" w:rsidRPr="00D6022D" w:rsidRDefault="006918D9" w:rsidP="006918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0D50C17" w14:textId="4CBD59C5" w:rsidR="006918D9" w:rsidRPr="006918D9" w:rsidRDefault="006918D9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918D9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______PICCOLO</w:t>
                            </w:r>
                          </w:p>
                          <w:p w14:paraId="0D261E55" w14:textId="3301D747" w:rsidR="006918D9" w:rsidRDefault="006918D9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B185E21" w14:textId="26A94776" w:rsidR="00263948" w:rsidRPr="00D6022D" w:rsidRDefault="00263948" w:rsidP="00AE0A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9</w:t>
                            </w:r>
                            <w:r w:rsidR="00D6022D"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Months</w:t>
                            </w:r>
                            <w:r w:rsidR="00522B2C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</w:t>
                            </w:r>
                            <w:r w:rsidR="0077693F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</w:t>
                            </w: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</w:t>
                            </w:r>
                            <w:r w:rsidR="0067100E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00820610" w14:textId="77777777" w:rsidR="00550A1D" w:rsidRPr="00D6022D" w:rsidRDefault="00550A1D" w:rsidP="00AE0A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0DFF13A" w14:textId="77777777" w:rsidR="00BC44DF" w:rsidRPr="00D6022D" w:rsidRDefault="00BC44DF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________Goal Tracker</w:t>
                            </w:r>
                          </w:p>
                          <w:p w14:paraId="3A3624B9" w14:textId="77777777" w:rsidR="00BC44DF" w:rsidRPr="00D6022D" w:rsidRDefault="00522B2C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BC44DF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Outcomes  </w:t>
                            </w:r>
                          </w:p>
                          <w:p w14:paraId="4A2BA134" w14:textId="77777777" w:rsidR="004E022F" w:rsidRPr="00D6022D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 MCH/MCH Child</w:t>
                            </w:r>
                          </w:p>
                          <w:p w14:paraId="06D4131F" w14:textId="77777777" w:rsidR="0056127E" w:rsidRPr="00D6022D" w:rsidRDefault="0056127E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D6DFA99" w14:textId="304AC79C" w:rsidR="00550A1D" w:rsidRPr="00D6022D" w:rsidRDefault="00D6022D" w:rsidP="005612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10 Months</w:t>
                            </w:r>
                            <w:r w:rsidR="0056127E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</w:t>
                            </w:r>
                            <w:r w:rsidR="0067100E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14:paraId="10EE4DD4" w14:textId="69ADAE2A" w:rsidR="0056127E" w:rsidRPr="00D6022D" w:rsidRDefault="0056127E" w:rsidP="005612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12C6F05" w14:textId="6BB0FD24" w:rsidR="0056127E" w:rsidRDefault="0056127E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PICCOLO</w:t>
                            </w:r>
                          </w:p>
                          <w:p w14:paraId="7FEC3BFF" w14:textId="77777777" w:rsidR="005B7875" w:rsidRPr="00D6022D" w:rsidRDefault="005B7875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10F8E76" w14:textId="0F883A62" w:rsidR="00550A1D" w:rsidRPr="00D6022D" w:rsidRDefault="00263948" w:rsidP="00AE0A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12</w:t>
                            </w:r>
                            <w:r w:rsidR="00D6022D"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Months_</w:t>
                            </w: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</w:t>
                            </w:r>
                            <w:r w:rsidR="0077693F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</w:t>
                            </w:r>
                            <w:r w:rsidR="00522B2C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</w:t>
                            </w: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</w:t>
                            </w:r>
                            <w:r w:rsidR="0067100E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0B2D0D17" w14:textId="77777777" w:rsidR="00D6022D" w:rsidRPr="00D6022D" w:rsidRDefault="00D6022D" w:rsidP="00AE0A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AB98C5F" w14:textId="77777777" w:rsidR="00263948" w:rsidRPr="00D6022D" w:rsidRDefault="00263948" w:rsidP="00AE0A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ASQ3</w:t>
                            </w:r>
                          </w:p>
                          <w:p w14:paraId="034EEEBF" w14:textId="20EDE841" w:rsidR="00263948" w:rsidRPr="00D6022D" w:rsidRDefault="00263948" w:rsidP="00AE0A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ASQ-SE</w:t>
                            </w:r>
                          </w:p>
                          <w:p w14:paraId="0629B888" w14:textId="5B24684B" w:rsidR="00263948" w:rsidRPr="00D6022D" w:rsidRDefault="00263948" w:rsidP="00AE0A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R</w:t>
                            </w:r>
                            <w:r w:rsidR="003F6B85"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AT</w:t>
                            </w:r>
                          </w:p>
                          <w:p w14:paraId="0998F428" w14:textId="77777777" w:rsidR="00263948" w:rsidRPr="00D6022D" w:rsidRDefault="00263948" w:rsidP="00AE0A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MCH</w:t>
                            </w:r>
                            <w:r w:rsidR="00945DF7"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/MCH Child</w:t>
                            </w:r>
                          </w:p>
                          <w:p w14:paraId="4BDB5639" w14:textId="77777777" w:rsidR="00BC44DF" w:rsidRPr="00D6022D" w:rsidRDefault="00BC44DF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________Goal Tracker</w:t>
                            </w:r>
                          </w:p>
                          <w:p w14:paraId="3887A007" w14:textId="77777777" w:rsidR="00BC44DF" w:rsidRPr="00D6022D" w:rsidRDefault="00522B2C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BC44DF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Outcomes  </w:t>
                            </w:r>
                          </w:p>
                          <w:p w14:paraId="4612FEE4" w14:textId="4B8F5D7A" w:rsidR="00263948" w:rsidRPr="00D6022D" w:rsidRDefault="00263948" w:rsidP="00AE0A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ROI update </w:t>
                            </w:r>
                          </w:p>
                          <w:p w14:paraId="61C93C34" w14:textId="6A2C6F0B" w:rsidR="00263948" w:rsidRPr="00D6022D" w:rsidRDefault="00263948" w:rsidP="00AE0A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Letter to </w:t>
                            </w:r>
                            <w:r w:rsidR="00AF09F9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PCP</w:t>
                            </w:r>
                          </w:p>
                          <w:p w14:paraId="00178CC2" w14:textId="77777777" w:rsidR="00A44714" w:rsidRPr="00D6022D" w:rsidRDefault="00A44714" w:rsidP="00A4471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________Intensity Factor Tool</w:t>
                            </w:r>
                          </w:p>
                          <w:p w14:paraId="227F973D" w14:textId="77777777" w:rsidR="00A44714" w:rsidRPr="00D6022D" w:rsidRDefault="00A44714" w:rsidP="00AE0A9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652C0BA" w14:textId="1287FC3E" w:rsidR="00263948" w:rsidRPr="00D6022D" w:rsidRDefault="00263948" w:rsidP="00AC7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15</w:t>
                            </w:r>
                            <w:r w:rsidR="00D6022D"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Months</w:t>
                            </w: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</w:t>
                            </w:r>
                            <w:r w:rsidR="00522B2C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</w:t>
                            </w:r>
                            <w:r w:rsidR="0077693F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</w:t>
                            </w:r>
                            <w:r w:rsidR="00522B2C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</w:t>
                            </w: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</w:t>
                            </w:r>
                            <w:r w:rsidR="00550A1D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74075A68" w14:textId="77777777" w:rsidR="00550A1D" w:rsidRPr="00D6022D" w:rsidRDefault="00550A1D" w:rsidP="00AC7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FB860D5" w14:textId="77777777" w:rsidR="00BC44DF" w:rsidRPr="00D6022D" w:rsidRDefault="00BC44DF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________Goal Tracker</w:t>
                            </w:r>
                          </w:p>
                          <w:p w14:paraId="776DB92D" w14:textId="6B2B767B" w:rsidR="00263948" w:rsidRPr="00D6022D" w:rsidRDefault="00522B2C" w:rsidP="00AC7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BC44DF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Outcomes  </w:t>
                            </w:r>
                          </w:p>
                          <w:p w14:paraId="4765E038" w14:textId="77777777" w:rsidR="004E022F" w:rsidRPr="00D6022D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 MCH/MCH Child</w:t>
                            </w:r>
                          </w:p>
                          <w:p w14:paraId="2A579B56" w14:textId="77777777" w:rsidR="00263948" w:rsidRPr="00D6022D" w:rsidRDefault="00263948" w:rsidP="00AC7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FEA604B" w14:textId="305D6214" w:rsidR="00550A1D" w:rsidRPr="00D6022D" w:rsidRDefault="00D6022D" w:rsidP="00AC7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16 Months</w:t>
                            </w:r>
                            <w:r w:rsidR="00263948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_______________</w:t>
                            </w:r>
                            <w:r w:rsidR="00522B2C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____</w:t>
                            </w:r>
                            <w:r w:rsidR="00263948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__________</w:t>
                            </w:r>
                            <w:r w:rsidR="0067100E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__</w:t>
                            </w:r>
                          </w:p>
                          <w:p w14:paraId="5605BAEE" w14:textId="0486D7F1" w:rsidR="00263948" w:rsidRDefault="00263948" w:rsidP="00AC7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PICCOLO</w:t>
                            </w:r>
                          </w:p>
                          <w:p w14:paraId="6CAA69CC" w14:textId="77777777" w:rsidR="005B7875" w:rsidRDefault="005B7875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C0443EB" w14:textId="2B4FE722" w:rsidR="00263948" w:rsidRDefault="00263948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18Months</w:t>
                            </w: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____</w:t>
                            </w:r>
                            <w:r w:rsidR="0077693F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_________________</w:t>
                            </w: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_</w:t>
                            </w:r>
                            <w:r w:rsidR="00522B2C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___</w:t>
                            </w: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_____</w:t>
                            </w:r>
                            <w:r w:rsidR="0067100E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___</w:t>
                            </w:r>
                          </w:p>
                          <w:p w14:paraId="3362DADE" w14:textId="77777777" w:rsidR="005B7875" w:rsidRPr="00D6022D" w:rsidRDefault="005B7875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AAE65F7" w14:textId="17023700" w:rsidR="00263948" w:rsidRPr="00D6022D" w:rsidRDefault="00263948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________ASQ3</w:t>
                            </w:r>
                          </w:p>
                          <w:p w14:paraId="5F8A752B" w14:textId="1CC04420" w:rsidR="00263948" w:rsidRPr="00D6022D" w:rsidRDefault="00263948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________ASQ-SE</w:t>
                            </w:r>
                          </w:p>
                          <w:p w14:paraId="5DBDD48D" w14:textId="77777777" w:rsidR="004E022F" w:rsidRPr="00D6022D" w:rsidRDefault="004E022F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 MCH/MCH Child</w:t>
                            </w:r>
                          </w:p>
                          <w:p w14:paraId="56900E92" w14:textId="621D6533" w:rsidR="00263948" w:rsidRPr="00D6022D" w:rsidRDefault="00263948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________M-CHAT (Revised)</w:t>
                            </w:r>
                          </w:p>
                          <w:p w14:paraId="6F8BDFB6" w14:textId="77777777" w:rsidR="00BC44DF" w:rsidRPr="00D6022D" w:rsidRDefault="00BC44DF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________Goal Tracker</w:t>
                            </w:r>
                          </w:p>
                          <w:p w14:paraId="64123FCD" w14:textId="77777777" w:rsidR="00BC44DF" w:rsidRPr="00D6022D" w:rsidRDefault="00522B2C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BC44DF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Outcomes  </w:t>
                            </w:r>
                          </w:p>
                          <w:p w14:paraId="2B2690E3" w14:textId="77777777" w:rsidR="00263948" w:rsidRPr="00D6022D" w:rsidRDefault="00263948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 ROI update</w:t>
                            </w:r>
                          </w:p>
                          <w:p w14:paraId="01912026" w14:textId="7762C2D5" w:rsidR="00263948" w:rsidRDefault="00263948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Letter to </w:t>
                            </w:r>
                            <w:r w:rsidR="00AF09F9"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PCP</w:t>
                            </w:r>
                          </w:p>
                          <w:p w14:paraId="056C014C" w14:textId="77777777" w:rsidR="005B7875" w:rsidRDefault="005B7875" w:rsidP="005B78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________Intensity Factor Tool</w:t>
                            </w:r>
                          </w:p>
                          <w:p w14:paraId="22D94D02" w14:textId="77777777" w:rsidR="005B7875" w:rsidRPr="00D6022D" w:rsidRDefault="005B7875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96FFFB2" w14:textId="77777777" w:rsidR="004E022F" w:rsidRPr="004E022F" w:rsidRDefault="004E022F" w:rsidP="00522B2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8B118CA" w14:textId="77777777" w:rsidR="0056127E" w:rsidRPr="004E022F" w:rsidRDefault="0056127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D110860" w14:textId="77777777" w:rsidR="00263948" w:rsidRPr="004E022F" w:rsidRDefault="00263948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85720" id="Text Box 11" o:spid="_x0000_s1029" type="#_x0000_t202" style="position:absolute;margin-left:174pt;margin-top:24.75pt;width:182.5pt;height:6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" fillcolor="white [3201]" strokeweight=".5pt">
                <v:path arrowok="t"/>
                <v:textbox>
                  <w:txbxContent>
                    <w:p w14:paraId="235A2DD3" w14:textId="0BF37000" w:rsidR="00550A1D" w:rsidRPr="00D6022D" w:rsidRDefault="00D6022D" w:rsidP="009C52B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6 Months</w:t>
                      </w:r>
                      <w:r w:rsidR="00263948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</w:t>
                      </w:r>
                      <w:r w:rsidR="00522B2C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77693F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</w:t>
                      </w:r>
                      <w:r w:rsidR="00263948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</w:t>
                      </w:r>
                      <w:r w:rsidR="0067100E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</w:t>
                      </w:r>
                    </w:p>
                    <w:p w14:paraId="663B758C" w14:textId="77777777" w:rsidR="00263948" w:rsidRPr="00D6022D" w:rsidRDefault="00263948" w:rsidP="009C52B5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________ASQ3</w:t>
                      </w:r>
                    </w:p>
                    <w:p w14:paraId="12197386" w14:textId="77777777" w:rsidR="00263948" w:rsidRPr="00D6022D" w:rsidRDefault="00263948" w:rsidP="009C52B5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________ASQ-SE</w:t>
                      </w:r>
                    </w:p>
                    <w:p w14:paraId="75719239" w14:textId="36590DB9" w:rsidR="004E022F" w:rsidRPr="00D6022D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 MCH/MCH Child</w:t>
                      </w:r>
                    </w:p>
                    <w:p w14:paraId="11703532" w14:textId="1048731D" w:rsidR="003F6B85" w:rsidRPr="00D6022D" w:rsidRDefault="003F6B85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________Complete Reflections on Parenting</w:t>
                      </w:r>
                    </w:p>
                    <w:p w14:paraId="21039DE7" w14:textId="77777777" w:rsidR="00BC44DF" w:rsidRPr="00D6022D" w:rsidRDefault="00BC44DF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________Goal Tracker</w:t>
                      </w:r>
                    </w:p>
                    <w:p w14:paraId="22CD70E0" w14:textId="77777777" w:rsidR="00BC44DF" w:rsidRPr="00D6022D" w:rsidRDefault="00522B2C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BC44DF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Outcomes  </w:t>
                      </w:r>
                    </w:p>
                    <w:p w14:paraId="69AC2E5F" w14:textId="77777777" w:rsidR="00263948" w:rsidRPr="00D6022D" w:rsidRDefault="00263948" w:rsidP="009C52B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 ROI update</w:t>
                      </w:r>
                    </w:p>
                    <w:p w14:paraId="0D7BE468" w14:textId="1C7C9013" w:rsidR="00263948" w:rsidRPr="00D6022D" w:rsidRDefault="00263948" w:rsidP="009C52B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Letter to </w:t>
                      </w:r>
                      <w:r w:rsidR="00AF09F9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PCP</w:t>
                      </w: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1573871" w14:textId="0637F223" w:rsidR="00A44714" w:rsidRDefault="00A44714" w:rsidP="009C52B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________Intensity Factor Tool</w:t>
                      </w:r>
                    </w:p>
                    <w:p w14:paraId="2B50D167" w14:textId="567E2818" w:rsidR="006918D9" w:rsidRDefault="006918D9" w:rsidP="009C52B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28D1D27" w14:textId="33B8B5B0" w:rsidR="006918D9" w:rsidRDefault="006918D9" w:rsidP="006918D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8</w:t>
                      </w:r>
                      <w:r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Months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14:paraId="483DB35C" w14:textId="4F4558F0" w:rsidR="006918D9" w:rsidRPr="006918D9" w:rsidRDefault="006918D9" w:rsidP="006918D9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6918D9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(Only when enrolled after 4months)</w:t>
                      </w:r>
                    </w:p>
                    <w:p w14:paraId="33E143A3" w14:textId="77777777" w:rsidR="006918D9" w:rsidRPr="00D6022D" w:rsidRDefault="006918D9" w:rsidP="006918D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0D50C17" w14:textId="4CBD59C5" w:rsidR="006918D9" w:rsidRPr="006918D9" w:rsidRDefault="006918D9" w:rsidP="009C52B5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6918D9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______PICCOLO</w:t>
                      </w:r>
                    </w:p>
                    <w:p w14:paraId="0D261E55" w14:textId="3301D747" w:rsidR="006918D9" w:rsidRDefault="006918D9" w:rsidP="009C52B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B185E21" w14:textId="26A94776" w:rsidR="00263948" w:rsidRPr="00D6022D" w:rsidRDefault="00263948" w:rsidP="00AE0A9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9</w:t>
                      </w:r>
                      <w:r w:rsidR="00D6022D"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Months</w:t>
                      </w:r>
                      <w:r w:rsidR="00522B2C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</w:t>
                      </w:r>
                      <w:r w:rsidR="0077693F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</w:t>
                      </w: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</w:t>
                      </w:r>
                      <w:r w:rsidR="0067100E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</w:t>
                      </w:r>
                    </w:p>
                    <w:p w14:paraId="00820610" w14:textId="77777777" w:rsidR="00550A1D" w:rsidRPr="00D6022D" w:rsidRDefault="00550A1D" w:rsidP="00AE0A9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0DFF13A" w14:textId="77777777" w:rsidR="00BC44DF" w:rsidRPr="00D6022D" w:rsidRDefault="00BC44DF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________Goal Tracker</w:t>
                      </w:r>
                    </w:p>
                    <w:p w14:paraId="3A3624B9" w14:textId="77777777" w:rsidR="00BC44DF" w:rsidRPr="00D6022D" w:rsidRDefault="00522B2C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BC44DF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Outcomes  </w:t>
                      </w:r>
                    </w:p>
                    <w:p w14:paraId="4A2BA134" w14:textId="77777777" w:rsidR="004E022F" w:rsidRPr="00D6022D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 MCH/MCH Child</w:t>
                      </w:r>
                    </w:p>
                    <w:p w14:paraId="06D4131F" w14:textId="77777777" w:rsidR="0056127E" w:rsidRPr="00D6022D" w:rsidRDefault="0056127E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D6DFA99" w14:textId="304AC79C" w:rsidR="00550A1D" w:rsidRPr="00D6022D" w:rsidRDefault="00D6022D" w:rsidP="0056127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10 Months</w:t>
                      </w:r>
                      <w:r w:rsidR="0056127E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</w:t>
                      </w:r>
                      <w:r w:rsidR="0067100E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</w:t>
                      </w:r>
                    </w:p>
                    <w:p w14:paraId="10EE4DD4" w14:textId="69ADAE2A" w:rsidR="0056127E" w:rsidRPr="00D6022D" w:rsidRDefault="0056127E" w:rsidP="0056127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12C6F05" w14:textId="6BB0FD24" w:rsidR="0056127E" w:rsidRDefault="0056127E" w:rsidP="00BC44D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PICCOLO</w:t>
                      </w:r>
                    </w:p>
                    <w:p w14:paraId="7FEC3BFF" w14:textId="77777777" w:rsidR="005B7875" w:rsidRPr="00D6022D" w:rsidRDefault="005B7875" w:rsidP="00BC44D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  <w:p w14:paraId="410F8E76" w14:textId="0F883A62" w:rsidR="00550A1D" w:rsidRPr="00D6022D" w:rsidRDefault="00263948" w:rsidP="00AE0A9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12</w:t>
                      </w:r>
                      <w:r w:rsidR="00D6022D"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Months_</w:t>
                      </w: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</w:t>
                      </w:r>
                      <w:r w:rsidR="0077693F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</w:t>
                      </w:r>
                      <w:r w:rsidR="00522B2C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</w:t>
                      </w: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</w:t>
                      </w:r>
                      <w:r w:rsidR="0067100E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</w:t>
                      </w:r>
                    </w:p>
                    <w:p w14:paraId="0B2D0D17" w14:textId="77777777" w:rsidR="00D6022D" w:rsidRPr="00D6022D" w:rsidRDefault="00D6022D" w:rsidP="00AE0A9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AB98C5F" w14:textId="77777777" w:rsidR="00263948" w:rsidRPr="00D6022D" w:rsidRDefault="00263948" w:rsidP="00AE0A98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ASQ3</w:t>
                      </w:r>
                    </w:p>
                    <w:p w14:paraId="034EEEBF" w14:textId="20EDE841" w:rsidR="00263948" w:rsidRPr="00D6022D" w:rsidRDefault="00263948" w:rsidP="00AE0A98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ASQ-SE</w:t>
                      </w:r>
                    </w:p>
                    <w:p w14:paraId="0629B888" w14:textId="5B24684B" w:rsidR="00263948" w:rsidRPr="00D6022D" w:rsidRDefault="00263948" w:rsidP="00AE0A98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R</w:t>
                      </w:r>
                      <w:r w:rsidR="003F6B85"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AT</w:t>
                      </w:r>
                    </w:p>
                    <w:p w14:paraId="0998F428" w14:textId="77777777" w:rsidR="00263948" w:rsidRPr="00D6022D" w:rsidRDefault="00263948" w:rsidP="00AE0A98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MCH</w:t>
                      </w:r>
                      <w:r w:rsidR="00945DF7"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/MCH Child</w:t>
                      </w:r>
                    </w:p>
                    <w:p w14:paraId="4BDB5639" w14:textId="77777777" w:rsidR="00BC44DF" w:rsidRPr="00D6022D" w:rsidRDefault="00BC44DF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________Goal Tracker</w:t>
                      </w:r>
                    </w:p>
                    <w:p w14:paraId="3887A007" w14:textId="77777777" w:rsidR="00BC44DF" w:rsidRPr="00D6022D" w:rsidRDefault="00522B2C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BC44DF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Outcomes  </w:t>
                      </w:r>
                    </w:p>
                    <w:p w14:paraId="4612FEE4" w14:textId="4B8F5D7A" w:rsidR="00263948" w:rsidRPr="00D6022D" w:rsidRDefault="00263948" w:rsidP="00AE0A9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ROI update </w:t>
                      </w:r>
                    </w:p>
                    <w:p w14:paraId="61C93C34" w14:textId="6A2C6F0B" w:rsidR="00263948" w:rsidRPr="00D6022D" w:rsidRDefault="00263948" w:rsidP="00AE0A9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Letter to </w:t>
                      </w:r>
                      <w:r w:rsidR="00AF09F9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PCP</w:t>
                      </w:r>
                    </w:p>
                    <w:p w14:paraId="00178CC2" w14:textId="77777777" w:rsidR="00A44714" w:rsidRPr="00D6022D" w:rsidRDefault="00A44714" w:rsidP="00A44714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________Intensity Factor Tool</w:t>
                      </w:r>
                    </w:p>
                    <w:p w14:paraId="227F973D" w14:textId="77777777" w:rsidR="00A44714" w:rsidRPr="00D6022D" w:rsidRDefault="00A44714" w:rsidP="00AE0A9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652C0BA" w14:textId="1287FC3E" w:rsidR="00263948" w:rsidRPr="00D6022D" w:rsidRDefault="00263948" w:rsidP="00AC7612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15</w:t>
                      </w:r>
                      <w:r w:rsidR="00D6022D"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Months</w:t>
                      </w: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</w:t>
                      </w:r>
                      <w:r w:rsidR="00522B2C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</w:t>
                      </w:r>
                      <w:r w:rsidR="0077693F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</w:t>
                      </w:r>
                      <w:r w:rsidR="00522B2C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</w:t>
                      </w: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</w:t>
                      </w:r>
                      <w:r w:rsidR="00550A1D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</w:t>
                      </w:r>
                    </w:p>
                    <w:p w14:paraId="74075A68" w14:textId="77777777" w:rsidR="00550A1D" w:rsidRPr="00D6022D" w:rsidRDefault="00550A1D" w:rsidP="00AC7612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FB860D5" w14:textId="77777777" w:rsidR="00BC44DF" w:rsidRPr="00D6022D" w:rsidRDefault="00BC44DF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________Goal Tracker</w:t>
                      </w:r>
                    </w:p>
                    <w:p w14:paraId="776DB92D" w14:textId="6B2B767B" w:rsidR="00263948" w:rsidRPr="00D6022D" w:rsidRDefault="00522B2C" w:rsidP="00AC7612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BC44DF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Outcomes  </w:t>
                      </w:r>
                    </w:p>
                    <w:p w14:paraId="4765E038" w14:textId="77777777" w:rsidR="004E022F" w:rsidRPr="00D6022D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 MCH/MCH Child</w:t>
                      </w:r>
                    </w:p>
                    <w:p w14:paraId="2A579B56" w14:textId="77777777" w:rsidR="00263948" w:rsidRPr="00D6022D" w:rsidRDefault="00263948" w:rsidP="00AC7612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FEA604B" w14:textId="305D6214" w:rsidR="00550A1D" w:rsidRPr="00D6022D" w:rsidRDefault="00D6022D" w:rsidP="00AC7612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16 Months</w:t>
                      </w:r>
                      <w:r w:rsidR="00263948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_______________</w:t>
                      </w:r>
                      <w:r w:rsidR="00522B2C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____</w:t>
                      </w:r>
                      <w:r w:rsidR="00263948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__________</w:t>
                      </w:r>
                      <w:r w:rsidR="0067100E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__</w:t>
                      </w:r>
                    </w:p>
                    <w:p w14:paraId="5605BAEE" w14:textId="0486D7F1" w:rsidR="00263948" w:rsidRDefault="00263948" w:rsidP="00AC7612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PICCOLO</w:t>
                      </w:r>
                    </w:p>
                    <w:p w14:paraId="6CAA69CC" w14:textId="77777777" w:rsidR="005B7875" w:rsidRDefault="005B7875" w:rsidP="00AE521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3C0443EB" w14:textId="2B4FE722" w:rsidR="00263948" w:rsidRDefault="00263948" w:rsidP="00AE521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18Months</w:t>
                      </w: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____</w:t>
                      </w:r>
                      <w:r w:rsidR="0077693F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_________________</w:t>
                      </w: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_</w:t>
                      </w:r>
                      <w:r w:rsidR="00522B2C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___</w:t>
                      </w: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_____</w:t>
                      </w:r>
                      <w:r w:rsidR="0067100E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___</w:t>
                      </w:r>
                    </w:p>
                    <w:p w14:paraId="3362DADE" w14:textId="77777777" w:rsidR="005B7875" w:rsidRPr="00D6022D" w:rsidRDefault="005B7875" w:rsidP="00AE521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</w:pPr>
                    </w:p>
                    <w:p w14:paraId="0AAE65F7" w14:textId="17023700" w:rsidR="00263948" w:rsidRPr="00D6022D" w:rsidRDefault="00263948" w:rsidP="00AE521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________ASQ3</w:t>
                      </w:r>
                    </w:p>
                    <w:p w14:paraId="5F8A752B" w14:textId="1CC04420" w:rsidR="00263948" w:rsidRPr="00D6022D" w:rsidRDefault="00263948" w:rsidP="00AE521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________ASQ-SE</w:t>
                      </w:r>
                    </w:p>
                    <w:p w14:paraId="5DBDD48D" w14:textId="77777777" w:rsidR="004E022F" w:rsidRPr="00D6022D" w:rsidRDefault="004E022F" w:rsidP="00AE521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 MCH/MCH Child</w:t>
                      </w:r>
                    </w:p>
                    <w:p w14:paraId="56900E92" w14:textId="621D6533" w:rsidR="00263948" w:rsidRPr="00D6022D" w:rsidRDefault="00263948" w:rsidP="00AE521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________M-CHAT (Revised)</w:t>
                      </w:r>
                    </w:p>
                    <w:p w14:paraId="6F8BDFB6" w14:textId="77777777" w:rsidR="00BC44DF" w:rsidRPr="00D6022D" w:rsidRDefault="00BC44DF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________Goal Tracker</w:t>
                      </w:r>
                    </w:p>
                    <w:p w14:paraId="64123FCD" w14:textId="77777777" w:rsidR="00BC44DF" w:rsidRPr="00D6022D" w:rsidRDefault="00522B2C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BC44DF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Outcomes  </w:t>
                      </w:r>
                    </w:p>
                    <w:p w14:paraId="2B2690E3" w14:textId="77777777" w:rsidR="00263948" w:rsidRPr="00D6022D" w:rsidRDefault="00263948" w:rsidP="00AE521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 ROI update</w:t>
                      </w:r>
                    </w:p>
                    <w:p w14:paraId="01912026" w14:textId="7762C2D5" w:rsidR="00263948" w:rsidRDefault="00263948" w:rsidP="00AE521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Letter to </w:t>
                      </w:r>
                      <w:r w:rsidR="00AF09F9"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PCP</w:t>
                      </w:r>
                    </w:p>
                    <w:p w14:paraId="056C014C" w14:textId="77777777" w:rsidR="005B7875" w:rsidRDefault="005B7875" w:rsidP="005B787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________Intensity Factor Tool</w:t>
                      </w:r>
                    </w:p>
                    <w:p w14:paraId="22D94D02" w14:textId="77777777" w:rsidR="005B7875" w:rsidRPr="00D6022D" w:rsidRDefault="005B7875" w:rsidP="00AE521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96FFFB2" w14:textId="77777777" w:rsidR="004E022F" w:rsidRPr="004E022F" w:rsidRDefault="004E022F" w:rsidP="00522B2C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8B118CA" w14:textId="77777777" w:rsidR="0056127E" w:rsidRPr="004E022F" w:rsidRDefault="0056127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D110860" w14:textId="77777777" w:rsidR="00263948" w:rsidRPr="004E022F" w:rsidRDefault="00263948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B3D58E" wp14:editId="0D1F29F2">
                <wp:simplePos x="0" y="0"/>
                <wp:positionH relativeFrom="column">
                  <wp:posOffset>-219075</wp:posOffset>
                </wp:positionH>
                <wp:positionV relativeFrom="paragraph">
                  <wp:posOffset>314325</wp:posOffset>
                </wp:positionV>
                <wp:extent cx="2449195" cy="8029575"/>
                <wp:effectExtent l="0" t="0" r="2730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9195" cy="802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8E9CC" w14:textId="045F5BF1" w:rsidR="00550A1D" w:rsidRPr="003F6B85" w:rsidRDefault="00522B2C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Opening____________</w:t>
                            </w:r>
                            <w:r w:rsidR="00263948"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_______________________</w:t>
                            </w:r>
                          </w:p>
                          <w:p w14:paraId="21C3D09E" w14:textId="1EEDF627" w:rsidR="00263948" w:rsidRPr="003F6B85" w:rsidRDefault="00263948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70270840" w14:textId="77777777" w:rsidR="00263948" w:rsidRPr="003F6B85" w:rsidRDefault="00263948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Registration                                                                                                      </w:t>
                            </w:r>
                          </w:p>
                          <w:p w14:paraId="24746AB3" w14:textId="77777777" w:rsidR="00263948" w:rsidRPr="003F6B85" w:rsidRDefault="00263948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Participation Agreement         </w:t>
                            </w:r>
                          </w:p>
                          <w:p w14:paraId="212E1ACA" w14:textId="77777777" w:rsidR="00263948" w:rsidRPr="003F6B85" w:rsidRDefault="00263948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Consent to Service                    </w:t>
                            </w:r>
                          </w:p>
                          <w:p w14:paraId="579C647B" w14:textId="6A77F85A" w:rsidR="00263948" w:rsidRPr="003F6B85" w:rsidRDefault="00263948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Release(s) of Information                       </w:t>
                            </w:r>
                          </w:p>
                          <w:p w14:paraId="25C79F99" w14:textId="77777777" w:rsidR="00263948" w:rsidRPr="003F6B85" w:rsidRDefault="00263948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Letter to PCP                             </w:t>
                            </w:r>
                          </w:p>
                          <w:p w14:paraId="76427883" w14:textId="1D61E3C4" w:rsidR="00263948" w:rsidRPr="003F6B85" w:rsidRDefault="00263948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</w:t>
                            </w:r>
                            <w:r w:rsidR="003F6B85"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Welcome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Bag  </w:t>
                            </w:r>
                          </w:p>
                          <w:p w14:paraId="6F1621D0" w14:textId="77777777" w:rsidR="00263948" w:rsidRPr="003F6B85" w:rsidRDefault="00263948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</w:t>
                            </w:r>
                            <w:r w:rsidR="00BC44DF"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____Assignment form (Intensity Factor Tool)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</w:t>
                            </w:r>
                          </w:p>
                          <w:p w14:paraId="3F1C1BE1" w14:textId="77777777" w:rsidR="00263948" w:rsidRPr="003F6B85" w:rsidRDefault="00263948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7A6028D2" w14:textId="0FA7B0A1" w:rsidR="00550A1D" w:rsidRPr="003F6B85" w:rsidRDefault="00263948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Within 6 Weeks of Birth/Enrollment____</w:t>
                            </w:r>
                            <w:r w:rsidR="00522B2C"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_____________</w:t>
                            </w:r>
                            <w:r w:rsidR="00550A1D"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</w:t>
                            </w:r>
                            <w:r w:rsidR="00522B2C"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________ </w:t>
                            </w:r>
                          </w:p>
                          <w:p w14:paraId="34664F32" w14:textId="0A47AA62" w:rsidR="00263948" w:rsidRPr="003F6B85" w:rsidRDefault="00263948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</w:t>
                            </w:r>
                          </w:p>
                          <w:p w14:paraId="121FAE72" w14:textId="1E478D15" w:rsidR="00263948" w:rsidRPr="003F6B85" w:rsidRDefault="0019667E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</w:t>
                            </w:r>
                            <w:r w:rsidR="00263948" w:rsidRP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 EPDS                                                                                          </w:t>
                            </w:r>
                          </w:p>
                          <w:p w14:paraId="64740F72" w14:textId="77EFD614" w:rsidR="00263948" w:rsidRPr="003F6B85" w:rsidRDefault="0019667E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</w:t>
                            </w:r>
                            <w:r w:rsidR="00263948" w:rsidRP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R</w:t>
                            </w:r>
                            <w:r w:rsidR="003F6B85" w:rsidRP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AT</w:t>
                            </w:r>
                            <w:r w:rsidR="00263948" w:rsidRP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                                             </w:t>
                            </w:r>
                          </w:p>
                          <w:p w14:paraId="538185EB" w14:textId="77777777" w:rsidR="00945DF7" w:rsidRPr="003F6B85" w:rsidRDefault="00263948" w:rsidP="00945D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</w:t>
                            </w:r>
                            <w:r w:rsidR="0019667E" w:rsidRP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</w:t>
                            </w:r>
                            <w:r w:rsidR="00945DF7" w:rsidRP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 MCH/MCH Child</w:t>
                            </w:r>
                          </w:p>
                          <w:p w14:paraId="2AFB6BBA" w14:textId="77777777" w:rsidR="00263948" w:rsidRPr="003F6B85" w:rsidRDefault="00263948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</w:t>
                            </w:r>
                            <w:r w:rsidR="0019667E" w:rsidRP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Begin Reflections on Parenting                                               </w:t>
                            </w:r>
                          </w:p>
                          <w:p w14:paraId="0A6092DE" w14:textId="77777777" w:rsidR="00BC44DF" w:rsidRPr="003F6B85" w:rsidRDefault="00BC44DF" w:rsidP="00A40A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</w:t>
                            </w:r>
                            <w:r w:rsidR="0019667E"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_Goal Tracker</w:t>
                            </w:r>
                          </w:p>
                          <w:p w14:paraId="35EF0F63" w14:textId="77777777" w:rsidR="00263948" w:rsidRPr="003F6B85" w:rsidRDefault="00BC44DF" w:rsidP="00A40A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</w:t>
                            </w:r>
                            <w:r w:rsidR="0019667E"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</w:t>
                            </w:r>
                            <w:r w:rsidR="00522B2C"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Outcomes </w:t>
                            </w:r>
                            <w:r w:rsidR="00263948"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F2E2068" w14:textId="77777777" w:rsidR="00263948" w:rsidRPr="003F6B85" w:rsidRDefault="00263948" w:rsidP="004316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79E0EA6" w14:textId="2671D6D6" w:rsidR="00263948" w:rsidRPr="003F6B85" w:rsidRDefault="00263948" w:rsidP="004316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522B2C"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Trimester_____________</w:t>
                            </w:r>
                            <w:r w:rsidR="00550A1D"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</w:t>
                            </w:r>
                            <w:r w:rsidR="00522B2C"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_______________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</w:t>
                            </w:r>
                          </w:p>
                          <w:p w14:paraId="25A4BA1E" w14:textId="77777777" w:rsidR="00135C44" w:rsidRPr="003F6B85" w:rsidRDefault="00263948" w:rsidP="004316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</w:p>
                          <w:p w14:paraId="3B84D323" w14:textId="77777777" w:rsidR="00135C44" w:rsidRPr="003F6B85" w:rsidRDefault="00135C44" w:rsidP="00135C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________Goal Tracker</w:t>
                            </w:r>
                          </w:p>
                          <w:p w14:paraId="71A4AF11" w14:textId="77777777" w:rsidR="00135C44" w:rsidRPr="003F6B85" w:rsidRDefault="00522B2C" w:rsidP="00135C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135C44"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Outcomes  </w:t>
                            </w:r>
                          </w:p>
                          <w:p w14:paraId="55DD18B5" w14:textId="77777777" w:rsidR="00263948" w:rsidRPr="003F6B85" w:rsidRDefault="00263948" w:rsidP="004316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</w:p>
                          <w:p w14:paraId="1E09C993" w14:textId="49818F91" w:rsidR="00263948" w:rsidRPr="003F6B85" w:rsidRDefault="00263948" w:rsidP="004316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522B2C"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Trimester____________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</w:t>
                            </w:r>
                            <w:r w:rsidR="00550A1D"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</w:t>
                            </w:r>
                          </w:p>
                          <w:p w14:paraId="7886BC81" w14:textId="77777777" w:rsidR="00263948" w:rsidRPr="003F6B85" w:rsidRDefault="00263948" w:rsidP="004316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3FA923A" w14:textId="77777777" w:rsidR="00135C44" w:rsidRPr="003F6B85" w:rsidRDefault="00135C44" w:rsidP="00135C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________Goal Tracker</w:t>
                            </w:r>
                          </w:p>
                          <w:p w14:paraId="1EC8B488" w14:textId="77777777" w:rsidR="00135C44" w:rsidRPr="003F6B85" w:rsidRDefault="0056127E" w:rsidP="00135C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135C44"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Outcomes  </w:t>
                            </w:r>
                          </w:p>
                          <w:p w14:paraId="14C289BE" w14:textId="77777777" w:rsidR="00135C44" w:rsidRPr="003F6B85" w:rsidRDefault="00135C44" w:rsidP="004316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62B0AAE" w14:textId="77777777" w:rsidR="00135C44" w:rsidRPr="003F6B85" w:rsidRDefault="00135C44" w:rsidP="004316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C4561B8" w14:textId="559CB684" w:rsidR="00263948" w:rsidRPr="003F6B85" w:rsidRDefault="00263948" w:rsidP="004316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3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Trimester____________________</w:t>
                            </w:r>
                            <w:r w:rsidR="00550A1D"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</w:t>
                            </w:r>
                          </w:p>
                          <w:p w14:paraId="7812CF00" w14:textId="77777777" w:rsidR="00550A1D" w:rsidRPr="003F6B85" w:rsidRDefault="00550A1D" w:rsidP="004316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CC2A5A3" w14:textId="77777777" w:rsidR="00135C44" w:rsidRPr="003F6B85" w:rsidRDefault="00263948" w:rsidP="00135C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35C44"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________Goal Tracker</w:t>
                            </w:r>
                          </w:p>
                          <w:p w14:paraId="6259373A" w14:textId="77777777" w:rsidR="00135C44" w:rsidRPr="003F6B85" w:rsidRDefault="0056127E" w:rsidP="00135C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135C44"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Outcomes  </w:t>
                            </w:r>
                          </w:p>
                          <w:p w14:paraId="13A8A42F" w14:textId="77777777" w:rsidR="00D17159" w:rsidRPr="003F6B85" w:rsidRDefault="00263948" w:rsidP="004316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 _</w:t>
                            </w:r>
                            <w:r w:rsidR="00D17159" w:rsidRP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</w:t>
                            </w:r>
                            <w:r w:rsidR="0019667E" w:rsidRP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</w:t>
                            </w:r>
                            <w:r w:rsidR="00945DF7" w:rsidRP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</w:t>
                            </w:r>
                            <w:r w:rsidR="00D17159" w:rsidRP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EPDS</w:t>
                            </w:r>
                          </w:p>
                          <w:p w14:paraId="47AF5912" w14:textId="77777777" w:rsidR="00D17159" w:rsidRPr="003F6B85" w:rsidRDefault="00D17159" w:rsidP="004316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570FA23" w14:textId="77777777" w:rsidR="00550A1D" w:rsidRPr="003F6B85" w:rsidRDefault="00522B2C" w:rsidP="00D171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1 Month________________</w:t>
                            </w:r>
                            <w:r w:rsidR="00D17159"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</w:t>
                            </w:r>
                            <w:r w:rsidR="00550A1D"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</w:t>
                            </w:r>
                            <w:r w:rsidR="00D17159"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</w:t>
                            </w:r>
                          </w:p>
                          <w:p w14:paraId="2CF8D1A5" w14:textId="049C262B" w:rsidR="00D17159" w:rsidRPr="003F6B85" w:rsidRDefault="00D17159" w:rsidP="00D171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 </w:t>
                            </w:r>
                          </w:p>
                          <w:p w14:paraId="608F7311" w14:textId="77777777" w:rsidR="00263948" w:rsidRPr="003F6B85" w:rsidRDefault="0019667E" w:rsidP="00AC7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________EPDS</w:t>
                            </w:r>
                            <w:r w:rsidR="00263948"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 </w:t>
                            </w:r>
                          </w:p>
                          <w:p w14:paraId="7A3E41FE" w14:textId="77777777" w:rsidR="00263948" w:rsidRPr="003F6B85" w:rsidRDefault="00263948" w:rsidP="00AC7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1769FEA" w14:textId="1A56E1B1" w:rsidR="00263948" w:rsidRPr="003F6B85" w:rsidRDefault="00263948" w:rsidP="00AC7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3 Months</w:t>
                            </w:r>
                            <w:r w:rsidR="00522B2C"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</w:t>
                            </w:r>
                            <w:r w:rsidR="0067100E"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497EC23A" w14:textId="77777777" w:rsidR="00550A1D" w:rsidRPr="003F6B85" w:rsidRDefault="00550A1D" w:rsidP="00AC7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EE1AA8C" w14:textId="77777777" w:rsidR="00BC44DF" w:rsidRPr="003F6B85" w:rsidRDefault="00BC44DF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</w:t>
                            </w:r>
                            <w:r w:rsidR="0019667E"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Goal Tracker</w:t>
                            </w:r>
                          </w:p>
                          <w:p w14:paraId="102C0E37" w14:textId="65E36701" w:rsidR="00263948" w:rsidRPr="003F6B85" w:rsidRDefault="00BC44DF" w:rsidP="00AC7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</w:t>
                            </w:r>
                            <w:r w:rsidR="0019667E"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Outcomes  </w:t>
                            </w:r>
                          </w:p>
                          <w:p w14:paraId="052A1FA9" w14:textId="77777777" w:rsidR="00135C44" w:rsidRPr="003F6B85" w:rsidRDefault="00135C44" w:rsidP="00135C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________EPDS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 </w:t>
                            </w:r>
                          </w:p>
                          <w:p w14:paraId="3C0D5B67" w14:textId="77777777" w:rsidR="004E022F" w:rsidRPr="003F6B85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 MCH/MCH Child</w:t>
                            </w:r>
                          </w:p>
                          <w:p w14:paraId="6778636B" w14:textId="77777777" w:rsidR="00263948" w:rsidRPr="003F6B85" w:rsidRDefault="00263948" w:rsidP="00A40A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08AFA62" w14:textId="6606A370" w:rsidR="0019667E" w:rsidRPr="003F6B85" w:rsidRDefault="0019667E" w:rsidP="001966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4 Months</w:t>
                            </w:r>
                            <w:r w:rsidR="00522B2C"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</w:t>
                            </w:r>
                            <w:r w:rsidR="0067100E"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</w:t>
                            </w: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747D6990" w14:textId="77777777" w:rsidR="00550A1D" w:rsidRPr="003F6B85" w:rsidRDefault="00550A1D" w:rsidP="001966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EB43467" w14:textId="77777777" w:rsidR="0019667E" w:rsidRPr="003F6B85" w:rsidRDefault="0019667E" w:rsidP="001966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________ASQ3</w:t>
                            </w:r>
                          </w:p>
                          <w:p w14:paraId="224B331B" w14:textId="77777777" w:rsidR="0019667E" w:rsidRPr="003F6B85" w:rsidRDefault="0019667E" w:rsidP="001966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________PICCOLO</w:t>
                            </w:r>
                          </w:p>
                          <w:p w14:paraId="39F44490" w14:textId="77777777" w:rsidR="0019667E" w:rsidRPr="003F6B85" w:rsidRDefault="0019667E" w:rsidP="001966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6B8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Video Consent </w:t>
                            </w:r>
                          </w:p>
                          <w:p w14:paraId="6AF7132A" w14:textId="77777777" w:rsidR="0019667E" w:rsidRPr="00D17159" w:rsidRDefault="0019667E" w:rsidP="00A40A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3D58E" id="Text Box 10" o:spid="_x0000_s1030" type="#_x0000_t202" style="position:absolute;margin-left:-17.25pt;margin-top:24.75pt;width:192.85pt;height:6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" fillcolor="white [3201]" strokeweight=".5pt">
                <v:path arrowok="t"/>
                <v:textbox>
                  <w:txbxContent>
                    <w:p w14:paraId="2A08E9CC" w14:textId="045F5BF1" w:rsidR="00550A1D" w:rsidRPr="003F6B85" w:rsidRDefault="00522B2C" w:rsidP="009C52B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Opening____________</w:t>
                      </w:r>
                      <w:r w:rsidR="00263948"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_______________________</w:t>
                      </w:r>
                    </w:p>
                    <w:p w14:paraId="21C3D09E" w14:textId="1EEDF627" w:rsidR="00263948" w:rsidRPr="003F6B85" w:rsidRDefault="00263948" w:rsidP="009C52B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</w:t>
                      </w:r>
                    </w:p>
                    <w:p w14:paraId="70270840" w14:textId="77777777" w:rsidR="00263948" w:rsidRPr="003F6B85" w:rsidRDefault="00263948" w:rsidP="009C52B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Registration                                                                                                      </w:t>
                      </w:r>
                    </w:p>
                    <w:p w14:paraId="24746AB3" w14:textId="77777777" w:rsidR="00263948" w:rsidRPr="003F6B85" w:rsidRDefault="00263948" w:rsidP="009C52B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Participation Agreement         </w:t>
                      </w:r>
                    </w:p>
                    <w:p w14:paraId="212E1ACA" w14:textId="77777777" w:rsidR="00263948" w:rsidRPr="003F6B85" w:rsidRDefault="00263948" w:rsidP="009C52B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Consent to Service                    </w:t>
                      </w:r>
                    </w:p>
                    <w:p w14:paraId="579C647B" w14:textId="6A77F85A" w:rsidR="00263948" w:rsidRPr="003F6B85" w:rsidRDefault="00263948" w:rsidP="009C52B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Release(s) of Information                       </w:t>
                      </w:r>
                    </w:p>
                    <w:p w14:paraId="25C79F99" w14:textId="77777777" w:rsidR="00263948" w:rsidRPr="003F6B85" w:rsidRDefault="00263948" w:rsidP="009C52B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Letter to PCP                             </w:t>
                      </w:r>
                    </w:p>
                    <w:p w14:paraId="76427883" w14:textId="1D61E3C4" w:rsidR="00263948" w:rsidRPr="003F6B85" w:rsidRDefault="00263948" w:rsidP="009C52B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</w:t>
                      </w:r>
                      <w:r w:rsidR="003F6B85"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Welcome</w:t>
                      </w: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Bag  </w:t>
                      </w:r>
                    </w:p>
                    <w:p w14:paraId="6F1621D0" w14:textId="77777777" w:rsidR="00263948" w:rsidRPr="003F6B85" w:rsidRDefault="00263948" w:rsidP="009C52B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</w:t>
                      </w:r>
                      <w:r w:rsidR="00BC44DF"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____Assignment form (Intensity Factor Tool)</w:t>
                      </w: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</w:t>
                      </w:r>
                    </w:p>
                    <w:p w14:paraId="3F1C1BE1" w14:textId="77777777" w:rsidR="00263948" w:rsidRPr="003F6B85" w:rsidRDefault="00263948" w:rsidP="009C52B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</w:t>
                      </w:r>
                    </w:p>
                    <w:p w14:paraId="7A6028D2" w14:textId="0FA7B0A1" w:rsidR="00550A1D" w:rsidRPr="003F6B85" w:rsidRDefault="00263948" w:rsidP="009C52B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Within 6 Weeks of Birth/Enrollment____</w:t>
                      </w:r>
                      <w:r w:rsidR="00522B2C"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_____________</w:t>
                      </w:r>
                      <w:r w:rsidR="00550A1D"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</w:t>
                      </w:r>
                      <w:r w:rsidR="00522B2C"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</w:t>
                      </w:r>
                      <w:r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________ </w:t>
                      </w:r>
                    </w:p>
                    <w:p w14:paraId="34664F32" w14:textId="0A47AA62" w:rsidR="00263948" w:rsidRPr="003F6B85" w:rsidRDefault="00263948" w:rsidP="009C52B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  </w:t>
                      </w:r>
                    </w:p>
                    <w:p w14:paraId="121FAE72" w14:textId="1E478D15" w:rsidR="00263948" w:rsidRPr="003F6B85" w:rsidRDefault="0019667E" w:rsidP="009C52B5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</w:t>
                      </w:r>
                      <w:r w:rsidR="00263948" w:rsidRP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 xml:space="preserve"> EPDS                                                                                          </w:t>
                      </w:r>
                    </w:p>
                    <w:p w14:paraId="64740F72" w14:textId="77EFD614" w:rsidR="00263948" w:rsidRPr="003F6B85" w:rsidRDefault="0019667E" w:rsidP="009C52B5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</w:t>
                      </w:r>
                      <w:r w:rsidR="00263948" w:rsidRP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R</w:t>
                      </w:r>
                      <w:r w:rsidR="003F6B85" w:rsidRP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AT</w:t>
                      </w:r>
                      <w:r w:rsidR="00263948" w:rsidRP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 xml:space="preserve">                                             </w:t>
                      </w:r>
                    </w:p>
                    <w:p w14:paraId="538185EB" w14:textId="77777777" w:rsidR="00945DF7" w:rsidRPr="003F6B85" w:rsidRDefault="00263948" w:rsidP="00945DF7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</w:t>
                      </w:r>
                      <w:r w:rsidR="0019667E" w:rsidRP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</w:t>
                      </w:r>
                      <w:r w:rsidR="00945DF7" w:rsidRP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 xml:space="preserve"> MCH/MCH Child</w:t>
                      </w:r>
                    </w:p>
                    <w:p w14:paraId="2AFB6BBA" w14:textId="77777777" w:rsidR="00263948" w:rsidRPr="003F6B85" w:rsidRDefault="00263948" w:rsidP="009C52B5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</w:t>
                      </w:r>
                      <w:r w:rsidR="0019667E" w:rsidRP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</w:t>
                      </w:r>
                      <w:r w:rsidRP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 xml:space="preserve">Begin Reflections on Parenting                                               </w:t>
                      </w:r>
                    </w:p>
                    <w:p w14:paraId="0A6092DE" w14:textId="77777777" w:rsidR="00BC44DF" w:rsidRPr="003F6B85" w:rsidRDefault="00BC44DF" w:rsidP="00A40AFC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</w:t>
                      </w:r>
                      <w:r w:rsidR="0019667E"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</w:t>
                      </w: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_Goal Tracker</w:t>
                      </w:r>
                    </w:p>
                    <w:p w14:paraId="35EF0F63" w14:textId="77777777" w:rsidR="00263948" w:rsidRPr="003F6B85" w:rsidRDefault="00BC44DF" w:rsidP="00A40AFC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</w:t>
                      </w:r>
                      <w:r w:rsidR="0019667E"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</w:t>
                      </w:r>
                      <w:r w:rsidR="00522B2C"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</w:t>
                      </w: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Outcomes </w:t>
                      </w:r>
                      <w:r w:rsidR="00263948"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F2E2068" w14:textId="77777777" w:rsidR="00263948" w:rsidRPr="003F6B85" w:rsidRDefault="00263948" w:rsidP="004316D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79E0EA6" w14:textId="2671D6D6" w:rsidR="00263948" w:rsidRPr="003F6B85" w:rsidRDefault="00263948" w:rsidP="004316D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  <w:vertAlign w:val="superscript"/>
                        </w:rPr>
                        <w:t>st</w:t>
                      </w:r>
                      <w:r w:rsidR="00522B2C"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Trimester_____________</w:t>
                      </w:r>
                      <w:r w:rsidR="00550A1D"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</w:t>
                      </w:r>
                      <w:r w:rsidR="00522B2C"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</w:t>
                      </w:r>
                      <w:r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_______________</w:t>
                      </w: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</w:t>
                      </w:r>
                    </w:p>
                    <w:p w14:paraId="25A4BA1E" w14:textId="77777777" w:rsidR="00135C44" w:rsidRPr="003F6B85" w:rsidRDefault="00263948" w:rsidP="004316D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</w:t>
                      </w:r>
                    </w:p>
                    <w:p w14:paraId="3B84D323" w14:textId="77777777" w:rsidR="00135C44" w:rsidRPr="003F6B85" w:rsidRDefault="00135C44" w:rsidP="00135C44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________Goal Tracker</w:t>
                      </w:r>
                    </w:p>
                    <w:p w14:paraId="71A4AF11" w14:textId="77777777" w:rsidR="00135C44" w:rsidRPr="003F6B85" w:rsidRDefault="00522B2C" w:rsidP="00135C44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135C44"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Outcomes  </w:t>
                      </w:r>
                    </w:p>
                    <w:p w14:paraId="55DD18B5" w14:textId="77777777" w:rsidR="00263948" w:rsidRPr="003F6B85" w:rsidRDefault="00263948" w:rsidP="004316D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</w:t>
                      </w: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  <w:t xml:space="preserve">        </w:t>
                      </w:r>
                    </w:p>
                    <w:p w14:paraId="1E09C993" w14:textId="49818F91" w:rsidR="00263948" w:rsidRPr="003F6B85" w:rsidRDefault="00263948" w:rsidP="004316D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2</w:t>
                      </w:r>
                      <w:r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  <w:vertAlign w:val="superscript"/>
                        </w:rPr>
                        <w:t>nd</w:t>
                      </w:r>
                      <w:r w:rsidR="00522B2C"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Trimester____________</w:t>
                      </w:r>
                      <w:r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</w:t>
                      </w:r>
                      <w:r w:rsidR="00550A1D"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</w:t>
                      </w:r>
                      <w:r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____________</w:t>
                      </w:r>
                    </w:p>
                    <w:p w14:paraId="7886BC81" w14:textId="77777777" w:rsidR="00263948" w:rsidRPr="003F6B85" w:rsidRDefault="00263948" w:rsidP="004316DE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  <w:p w14:paraId="63FA923A" w14:textId="77777777" w:rsidR="00135C44" w:rsidRPr="003F6B85" w:rsidRDefault="00135C44" w:rsidP="00135C44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________Goal Tracker</w:t>
                      </w:r>
                    </w:p>
                    <w:p w14:paraId="1EC8B488" w14:textId="77777777" w:rsidR="00135C44" w:rsidRPr="003F6B85" w:rsidRDefault="0056127E" w:rsidP="00135C44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135C44"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Outcomes  </w:t>
                      </w:r>
                    </w:p>
                    <w:p w14:paraId="14C289BE" w14:textId="77777777" w:rsidR="00135C44" w:rsidRPr="003F6B85" w:rsidRDefault="00135C44" w:rsidP="004316DE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  <w:p w14:paraId="062B0AAE" w14:textId="77777777" w:rsidR="00135C44" w:rsidRPr="003F6B85" w:rsidRDefault="00135C44" w:rsidP="004316DE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  <w:p w14:paraId="3C4561B8" w14:textId="559CB684" w:rsidR="00263948" w:rsidRPr="003F6B85" w:rsidRDefault="00263948" w:rsidP="004316D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3</w:t>
                      </w:r>
                      <w:r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  <w:vertAlign w:val="superscript"/>
                        </w:rPr>
                        <w:t>rd</w:t>
                      </w:r>
                      <w:r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Trimester____________________</w:t>
                      </w:r>
                      <w:r w:rsidR="00550A1D"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</w:t>
                      </w:r>
                      <w:r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___________</w:t>
                      </w:r>
                    </w:p>
                    <w:p w14:paraId="7812CF00" w14:textId="77777777" w:rsidR="00550A1D" w:rsidRPr="003F6B85" w:rsidRDefault="00550A1D" w:rsidP="004316D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CC2A5A3" w14:textId="77777777" w:rsidR="00135C44" w:rsidRPr="003F6B85" w:rsidRDefault="00263948" w:rsidP="00135C44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135C44"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________Goal Tracker</w:t>
                      </w:r>
                    </w:p>
                    <w:p w14:paraId="6259373A" w14:textId="77777777" w:rsidR="00135C44" w:rsidRPr="003F6B85" w:rsidRDefault="0056127E" w:rsidP="00135C44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135C44"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Outcomes  </w:t>
                      </w:r>
                    </w:p>
                    <w:p w14:paraId="13A8A42F" w14:textId="77777777" w:rsidR="00D17159" w:rsidRPr="003F6B85" w:rsidRDefault="00263948" w:rsidP="004316DE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 xml:space="preserve"> _</w:t>
                      </w:r>
                      <w:r w:rsidR="00D17159" w:rsidRP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</w:t>
                      </w:r>
                      <w:r w:rsidR="0019667E" w:rsidRP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</w:t>
                      </w:r>
                      <w:r w:rsidR="00945DF7" w:rsidRP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</w:t>
                      </w:r>
                      <w:r w:rsidR="00D17159" w:rsidRP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EPDS</w:t>
                      </w:r>
                    </w:p>
                    <w:p w14:paraId="47AF5912" w14:textId="77777777" w:rsidR="00D17159" w:rsidRPr="003F6B85" w:rsidRDefault="00D17159" w:rsidP="004316D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570FA23" w14:textId="77777777" w:rsidR="00550A1D" w:rsidRPr="003F6B85" w:rsidRDefault="00522B2C" w:rsidP="00D1715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1 Month________________</w:t>
                      </w:r>
                      <w:r w:rsidR="00D17159"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</w:t>
                      </w:r>
                      <w:r w:rsidR="00550A1D"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</w:t>
                      </w:r>
                      <w:r w:rsidR="00D17159"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</w:t>
                      </w:r>
                    </w:p>
                    <w:p w14:paraId="2CF8D1A5" w14:textId="049C262B" w:rsidR="00D17159" w:rsidRPr="003F6B85" w:rsidRDefault="00D17159" w:rsidP="00D1715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   </w:t>
                      </w:r>
                    </w:p>
                    <w:p w14:paraId="608F7311" w14:textId="77777777" w:rsidR="00263948" w:rsidRPr="003F6B85" w:rsidRDefault="0019667E" w:rsidP="00AC7612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________EPDS</w:t>
                      </w:r>
                      <w:r w:rsidR="00263948"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   </w:t>
                      </w:r>
                    </w:p>
                    <w:p w14:paraId="7A3E41FE" w14:textId="77777777" w:rsidR="00263948" w:rsidRPr="003F6B85" w:rsidRDefault="00263948" w:rsidP="00AC7612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1769FEA" w14:textId="1A56E1B1" w:rsidR="00263948" w:rsidRPr="003F6B85" w:rsidRDefault="00263948" w:rsidP="00AC7612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3 Months</w:t>
                      </w:r>
                      <w:r w:rsidR="00522B2C"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</w:t>
                      </w: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</w:t>
                      </w:r>
                      <w:r w:rsidR="0067100E"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</w:t>
                      </w: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</w:t>
                      </w:r>
                    </w:p>
                    <w:p w14:paraId="497EC23A" w14:textId="77777777" w:rsidR="00550A1D" w:rsidRPr="003F6B85" w:rsidRDefault="00550A1D" w:rsidP="00AC7612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EE1AA8C" w14:textId="77777777" w:rsidR="00BC44DF" w:rsidRPr="003F6B85" w:rsidRDefault="00BC44DF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</w:t>
                      </w:r>
                      <w:r w:rsidR="0019667E"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</w:t>
                      </w: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Goal Tracker</w:t>
                      </w:r>
                    </w:p>
                    <w:p w14:paraId="102C0E37" w14:textId="65E36701" w:rsidR="00263948" w:rsidRPr="003F6B85" w:rsidRDefault="00BC44DF" w:rsidP="00AC7612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</w:t>
                      </w:r>
                      <w:r w:rsidR="0019667E"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</w:t>
                      </w: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Outcomes  </w:t>
                      </w:r>
                    </w:p>
                    <w:p w14:paraId="052A1FA9" w14:textId="77777777" w:rsidR="00135C44" w:rsidRPr="003F6B85" w:rsidRDefault="00135C44" w:rsidP="00135C44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________EPDS</w:t>
                      </w:r>
                      <w:r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   </w:t>
                      </w:r>
                    </w:p>
                    <w:p w14:paraId="3C0D5B67" w14:textId="77777777" w:rsidR="004E022F" w:rsidRPr="003F6B85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 MCH/MCH Child</w:t>
                      </w:r>
                    </w:p>
                    <w:p w14:paraId="6778636B" w14:textId="77777777" w:rsidR="00263948" w:rsidRPr="003F6B85" w:rsidRDefault="00263948" w:rsidP="00A40AFC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08AFA62" w14:textId="6606A370" w:rsidR="0019667E" w:rsidRPr="003F6B85" w:rsidRDefault="0019667E" w:rsidP="0019667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4 Months</w:t>
                      </w:r>
                      <w:r w:rsidR="00522B2C"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</w:t>
                      </w: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</w:t>
                      </w:r>
                      <w:r w:rsidR="0067100E"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</w:t>
                      </w: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</w:t>
                      </w:r>
                    </w:p>
                    <w:p w14:paraId="747D6990" w14:textId="77777777" w:rsidR="00550A1D" w:rsidRPr="003F6B85" w:rsidRDefault="00550A1D" w:rsidP="0019667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EB43467" w14:textId="77777777" w:rsidR="0019667E" w:rsidRPr="003F6B85" w:rsidRDefault="0019667E" w:rsidP="0019667E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________ASQ3</w:t>
                      </w:r>
                    </w:p>
                    <w:p w14:paraId="224B331B" w14:textId="77777777" w:rsidR="0019667E" w:rsidRPr="003F6B85" w:rsidRDefault="0019667E" w:rsidP="0019667E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________PICCOLO</w:t>
                      </w:r>
                    </w:p>
                    <w:p w14:paraId="39F44490" w14:textId="77777777" w:rsidR="0019667E" w:rsidRPr="003F6B85" w:rsidRDefault="0019667E" w:rsidP="0019667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6B8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Video Consent </w:t>
                      </w:r>
                    </w:p>
                    <w:p w14:paraId="6AF7132A" w14:textId="77777777" w:rsidR="0019667E" w:rsidRPr="00D17159" w:rsidRDefault="0019667E" w:rsidP="00A40AFC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3BD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A4B8D7" wp14:editId="3B54FFB2">
                <wp:simplePos x="0" y="0"/>
                <wp:positionH relativeFrom="column">
                  <wp:posOffset>-219075</wp:posOffset>
                </wp:positionH>
                <wp:positionV relativeFrom="paragraph">
                  <wp:posOffset>-304801</wp:posOffset>
                </wp:positionV>
                <wp:extent cx="7367270" cy="9629775"/>
                <wp:effectExtent l="0" t="0" r="2413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7270" cy="962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8126B" w14:textId="77777777" w:rsidR="00263948" w:rsidRPr="00A261C5" w:rsidRDefault="00C77F56" w:rsidP="00F936B6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u w:val="dotDash"/>
                              </w:rPr>
                            </w:pPr>
                            <w:r w:rsidRPr="00A261C5">
                              <w:rPr>
                                <w:rFonts w:ascii="Comic Sans MS" w:hAnsi="Comic Sans MS" w:cs="Times New Roman"/>
                                <w:b/>
                                <w:u w:val="dotDash"/>
                              </w:rPr>
                              <w:t>Beginning Years</w:t>
                            </w:r>
                            <w:r w:rsidR="00263948" w:rsidRPr="00A261C5">
                              <w:rPr>
                                <w:rFonts w:ascii="Comic Sans MS" w:hAnsi="Comic Sans MS" w:cs="Times New Roman"/>
                                <w:b/>
                                <w:u w:val="dotDash"/>
                              </w:rPr>
                              <w:t xml:space="preserve"> Documentation Checklist</w:t>
                            </w:r>
                          </w:p>
                          <w:p w14:paraId="4ED773D4" w14:textId="35E8632F" w:rsidR="00263948" w:rsidRPr="00D87C9F" w:rsidRDefault="00263948" w:rsidP="00F936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7C9F">
                              <w:rPr>
                                <w:rFonts w:ascii="Times New Roman" w:hAnsi="Times New Roman" w:cs="Times New Roman"/>
                              </w:rPr>
                              <w:t>Mother: _____________________________________   Parenting Partner: _________________</w:t>
                            </w:r>
                            <w:r w:rsidR="008874E3">
                              <w:rPr>
                                <w:rFonts w:ascii="Times New Roman" w:hAnsi="Times New Roman" w:cs="Times New Roman"/>
                              </w:rPr>
                              <w:t>_________</w:t>
                            </w:r>
                            <w:r w:rsidRPr="00D87C9F">
                              <w:rPr>
                                <w:rFonts w:ascii="Times New Roman" w:hAnsi="Times New Roman" w:cs="Times New Roman"/>
                              </w:rPr>
                              <w:t>________________</w:t>
                            </w:r>
                          </w:p>
                          <w:p w14:paraId="3A836781" w14:textId="0B18884D" w:rsidR="00263948" w:rsidRPr="00D87C9F" w:rsidRDefault="00316E76" w:rsidP="00F936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Child</w:t>
                            </w:r>
                            <w:r w:rsidR="00263948" w:rsidRPr="00D87C9F">
                              <w:rPr>
                                <w:rFonts w:ascii="Times New Roman" w:hAnsi="Times New Roman" w:cs="Times New Roman"/>
                              </w:rPr>
                              <w:t xml:space="preserve"> Name: _________________________________    DOB: ___________</w:t>
                            </w:r>
                            <w:r w:rsidR="008874E3"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  <w:r w:rsidR="00263948" w:rsidRPr="00D87C9F"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________________________________                                  </w:t>
                            </w:r>
                          </w:p>
                          <w:p w14:paraId="5E269162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08A44E6C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22613557" w14:textId="77777777" w:rsidR="00263948" w:rsidRDefault="00263948" w:rsidP="00F936B6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</w:t>
                            </w:r>
                          </w:p>
                          <w:p w14:paraId="0648159D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1671D4B2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27F96E08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26FEF9AE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1EBD5AB6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614DAB11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7BA898CB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0DFA99FD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61F2244C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216769F4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1758702A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36D3A96A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71171D26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1EC62C40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339C4707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0D5D9EBA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5B9F0E79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7FFB2E0A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62224006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56FF12E6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1284F0E7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111A7E40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406A16CC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40F956C4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3882820F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01C43FA9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60CAF170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649D349F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7DF8ADEC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483521BB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395BEB76" w14:textId="77777777" w:rsidR="00263948" w:rsidRDefault="00263948" w:rsidP="00F936B6">
                            <w:pPr>
                              <w:spacing w:after="0"/>
                            </w:pPr>
                          </w:p>
                          <w:p w14:paraId="1664D042" w14:textId="77777777" w:rsidR="00263948" w:rsidRDefault="00263948" w:rsidP="00F936B6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349624E8" w14:textId="77777777" w:rsidR="00263948" w:rsidRDefault="00263948" w:rsidP="00F936B6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7F12A335" w14:textId="77777777" w:rsidR="00263948" w:rsidRDefault="00263948" w:rsidP="00F936B6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090C1AAC" w14:textId="77777777" w:rsidR="00263948" w:rsidRDefault="00263948" w:rsidP="00F936B6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3067FA0C" w14:textId="77777777" w:rsidR="00263948" w:rsidRDefault="00263948" w:rsidP="00F936B6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4B313347" w14:textId="318D0473" w:rsidR="006D3BDD" w:rsidRPr="006D3BDD" w:rsidRDefault="006D3BDD" w:rsidP="00BF7AD2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1273229" w14:textId="77777777" w:rsidR="00C77F56" w:rsidRPr="00522B2C" w:rsidRDefault="00C77F56" w:rsidP="00F936B6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7BC104E" w14:textId="77777777" w:rsidR="00263948" w:rsidRPr="002B2B58" w:rsidRDefault="00263948" w:rsidP="00F936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D25A2EA" w14:textId="6B0457E4" w:rsidR="00BF7AD2" w:rsidRDefault="00BF7AD2" w:rsidP="00BF7AD2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Monthly Goal Check Prenatal: Jan_____Feb_______Mar_______ April______May______June_______July______Aug______Sept______Oct______Nov______Dec______</w:t>
                            </w:r>
                          </w:p>
                          <w:p w14:paraId="17E7AB60" w14:textId="6CE2734D" w:rsidR="00BF7AD2" w:rsidRPr="00522B2C" w:rsidRDefault="00BF7AD2" w:rsidP="00BF7AD2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Monthly Goal Check 1</w:t>
                            </w:r>
                            <w:r w:rsidRPr="00A261C5"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year: Jan______Feb_______ Mar_______April______May______June_______July______Aug______Sept______Oct______Nov______Dec______</w:t>
                            </w:r>
                          </w:p>
                          <w:p w14:paraId="2DA6367A" w14:textId="78F43083" w:rsidR="00BF7AD2" w:rsidRPr="00522B2C" w:rsidRDefault="00BF7AD2" w:rsidP="00BF7AD2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Monthly Goal Check 2</w:t>
                            </w:r>
                            <w:r w:rsidRPr="00A261C5"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year: Jan______Feb_______Mar_______April______May______June_______July______Aug______Sept______Oct______Nov______Dec_______</w:t>
                            </w:r>
                          </w:p>
                          <w:p w14:paraId="5C84AD6D" w14:textId="66C91279" w:rsidR="00BF7AD2" w:rsidRDefault="00BF7AD2" w:rsidP="00BF7AD2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Monthly Goal Check 3</w:t>
                            </w:r>
                            <w:r w:rsidRPr="00A261C5"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year:  Jan______Feb_______Mar_______April______May______June_______July______Aug______Sept______Oct______Nov______Dec______</w:t>
                            </w:r>
                          </w:p>
                          <w:p w14:paraId="68FE16E5" w14:textId="703361B4" w:rsidR="00BF7AD2" w:rsidRPr="00522B2C" w:rsidRDefault="00BF7AD2" w:rsidP="00BF7AD2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Monthly Goal Check 4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 xml:space="preserve">th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year: Jan______Feb________Mar_______April______May______June_______July______Aug______Sept______Oct______Nov______Dec______</w:t>
                            </w:r>
                          </w:p>
                          <w:p w14:paraId="76C14965" w14:textId="10B4DB3B" w:rsidR="00BF7AD2" w:rsidRPr="006D3BDD" w:rsidRDefault="00BF7AD2" w:rsidP="00BF7AD2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Monthly Goal Check 5</w:t>
                            </w:r>
                            <w:r w:rsidRPr="00A261C5"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year: Jan______Feb________Mar_______April______May______June_______July_____ Aug______ Sept______Oct______Nov______Dec_____</w:t>
                            </w:r>
                          </w:p>
                          <w:p w14:paraId="3E2A9162" w14:textId="09F074A4" w:rsidR="00263948" w:rsidRPr="002B2B58" w:rsidRDefault="00263948" w:rsidP="00F936B6">
                            <w:pPr>
                              <w:spacing w:after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4B8D7" id="_x0000_s1031" type="#_x0000_t202" style="position:absolute;margin-left:-17.25pt;margin-top:-24pt;width:580.1pt;height:75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">
                <v:textbox>
                  <w:txbxContent>
                    <w:p w14:paraId="54A8126B" w14:textId="77777777" w:rsidR="00263948" w:rsidRPr="00A261C5" w:rsidRDefault="00C77F56" w:rsidP="00F936B6">
                      <w:pPr>
                        <w:spacing w:after="0"/>
                        <w:jc w:val="center"/>
                        <w:rPr>
                          <w:rFonts w:ascii="Comic Sans MS" w:hAnsi="Comic Sans MS" w:cs="Times New Roman"/>
                          <w:b/>
                          <w:u w:val="dotDash"/>
                        </w:rPr>
                      </w:pPr>
                      <w:r w:rsidRPr="00A261C5">
                        <w:rPr>
                          <w:rFonts w:ascii="Comic Sans MS" w:hAnsi="Comic Sans MS" w:cs="Times New Roman"/>
                          <w:b/>
                          <w:u w:val="dotDash"/>
                        </w:rPr>
                        <w:t>Beginning Years</w:t>
                      </w:r>
                      <w:r w:rsidR="00263948" w:rsidRPr="00A261C5">
                        <w:rPr>
                          <w:rFonts w:ascii="Comic Sans MS" w:hAnsi="Comic Sans MS" w:cs="Times New Roman"/>
                          <w:b/>
                          <w:u w:val="dotDash"/>
                        </w:rPr>
                        <w:t xml:space="preserve"> Documentation Checklist</w:t>
                      </w:r>
                    </w:p>
                    <w:p w14:paraId="4ED773D4" w14:textId="35E8632F" w:rsidR="00263948" w:rsidRPr="00D87C9F" w:rsidRDefault="00263948" w:rsidP="00F936B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D87C9F">
                        <w:rPr>
                          <w:rFonts w:ascii="Times New Roman" w:hAnsi="Times New Roman" w:cs="Times New Roman"/>
                        </w:rPr>
                        <w:t>Mother: _____________________________________   Parenting Partner: _________________</w:t>
                      </w:r>
                      <w:r w:rsidR="008874E3">
                        <w:rPr>
                          <w:rFonts w:ascii="Times New Roman" w:hAnsi="Times New Roman" w:cs="Times New Roman"/>
                        </w:rPr>
                        <w:t>_________</w:t>
                      </w:r>
                      <w:r w:rsidRPr="00D87C9F">
                        <w:rPr>
                          <w:rFonts w:ascii="Times New Roman" w:hAnsi="Times New Roman" w:cs="Times New Roman"/>
                        </w:rPr>
                        <w:t>________________</w:t>
                      </w:r>
                    </w:p>
                    <w:p w14:paraId="3A836781" w14:textId="0B18884D" w:rsidR="00263948" w:rsidRPr="00D87C9F" w:rsidRDefault="00316E76" w:rsidP="00F936B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Child</w:t>
                      </w:r>
                      <w:r w:rsidR="00263948" w:rsidRPr="00D87C9F">
                        <w:rPr>
                          <w:rFonts w:ascii="Times New Roman" w:hAnsi="Times New Roman" w:cs="Times New Roman"/>
                        </w:rPr>
                        <w:t xml:space="preserve"> Name: _________________________________    DOB: ___________</w:t>
                      </w:r>
                      <w:r w:rsidR="008874E3">
                        <w:rPr>
                          <w:rFonts w:ascii="Times New Roman" w:hAnsi="Times New Roman" w:cs="Times New Roman"/>
                        </w:rPr>
                        <w:t>________</w:t>
                      </w:r>
                      <w:r w:rsidR="00263948" w:rsidRPr="00D87C9F">
                        <w:rPr>
                          <w:rFonts w:ascii="Times New Roman" w:hAnsi="Times New Roman" w:cs="Times New Roman"/>
                        </w:rPr>
                        <w:t xml:space="preserve">________________________________                                  </w:t>
                      </w:r>
                    </w:p>
                    <w:p w14:paraId="5E269162" w14:textId="77777777" w:rsidR="00263948" w:rsidRDefault="00263948" w:rsidP="00F936B6">
                      <w:pPr>
                        <w:spacing w:after="0"/>
                      </w:pPr>
                    </w:p>
                    <w:p w14:paraId="08A44E6C" w14:textId="77777777" w:rsidR="00263948" w:rsidRDefault="00263948" w:rsidP="00F936B6">
                      <w:pPr>
                        <w:spacing w:after="0"/>
                      </w:pPr>
                    </w:p>
                    <w:p w14:paraId="22613557" w14:textId="77777777" w:rsidR="00263948" w:rsidRDefault="00263948" w:rsidP="00F936B6">
                      <w:pPr>
                        <w:spacing w:after="0"/>
                      </w:pPr>
                      <w:r>
                        <w:t xml:space="preserve">                                                                        </w:t>
                      </w:r>
                    </w:p>
                    <w:p w14:paraId="0648159D" w14:textId="77777777" w:rsidR="00263948" w:rsidRDefault="00263948" w:rsidP="00F936B6">
                      <w:pPr>
                        <w:spacing w:after="0"/>
                      </w:pPr>
                    </w:p>
                    <w:p w14:paraId="1671D4B2" w14:textId="77777777" w:rsidR="00263948" w:rsidRDefault="00263948" w:rsidP="00F936B6">
                      <w:pPr>
                        <w:spacing w:after="0"/>
                      </w:pPr>
                    </w:p>
                    <w:p w14:paraId="27F96E08" w14:textId="77777777" w:rsidR="00263948" w:rsidRDefault="00263948" w:rsidP="00F936B6">
                      <w:pPr>
                        <w:spacing w:after="0"/>
                      </w:pPr>
                    </w:p>
                    <w:p w14:paraId="26FEF9AE" w14:textId="77777777" w:rsidR="00263948" w:rsidRDefault="00263948" w:rsidP="00F936B6">
                      <w:pPr>
                        <w:spacing w:after="0"/>
                      </w:pPr>
                    </w:p>
                    <w:p w14:paraId="1EBD5AB6" w14:textId="77777777" w:rsidR="00263948" w:rsidRDefault="00263948" w:rsidP="00F936B6">
                      <w:pPr>
                        <w:spacing w:after="0"/>
                      </w:pPr>
                    </w:p>
                    <w:p w14:paraId="614DAB11" w14:textId="77777777" w:rsidR="00263948" w:rsidRDefault="00263948" w:rsidP="00F936B6">
                      <w:pPr>
                        <w:spacing w:after="0"/>
                      </w:pPr>
                    </w:p>
                    <w:p w14:paraId="7BA898CB" w14:textId="77777777" w:rsidR="00263948" w:rsidRDefault="00263948" w:rsidP="00F936B6">
                      <w:pPr>
                        <w:spacing w:after="0"/>
                      </w:pPr>
                    </w:p>
                    <w:p w14:paraId="0DFA99FD" w14:textId="77777777" w:rsidR="00263948" w:rsidRDefault="00263948" w:rsidP="00F936B6">
                      <w:pPr>
                        <w:spacing w:after="0"/>
                      </w:pPr>
                    </w:p>
                    <w:p w14:paraId="61F2244C" w14:textId="77777777" w:rsidR="00263948" w:rsidRDefault="00263948" w:rsidP="00F936B6">
                      <w:pPr>
                        <w:spacing w:after="0"/>
                      </w:pPr>
                    </w:p>
                    <w:p w14:paraId="216769F4" w14:textId="77777777" w:rsidR="00263948" w:rsidRDefault="00263948" w:rsidP="00F936B6">
                      <w:pPr>
                        <w:spacing w:after="0"/>
                      </w:pPr>
                    </w:p>
                    <w:p w14:paraId="1758702A" w14:textId="77777777" w:rsidR="00263948" w:rsidRDefault="00263948" w:rsidP="00F936B6">
                      <w:pPr>
                        <w:spacing w:after="0"/>
                      </w:pPr>
                    </w:p>
                    <w:p w14:paraId="36D3A96A" w14:textId="77777777" w:rsidR="00263948" w:rsidRDefault="00263948" w:rsidP="00F936B6">
                      <w:pPr>
                        <w:spacing w:after="0"/>
                      </w:pPr>
                    </w:p>
                    <w:p w14:paraId="71171D26" w14:textId="77777777" w:rsidR="00263948" w:rsidRDefault="00263948" w:rsidP="00F936B6">
                      <w:pPr>
                        <w:spacing w:after="0"/>
                      </w:pPr>
                    </w:p>
                    <w:p w14:paraId="1EC62C40" w14:textId="77777777" w:rsidR="00263948" w:rsidRDefault="00263948" w:rsidP="00F936B6">
                      <w:pPr>
                        <w:spacing w:after="0"/>
                      </w:pPr>
                    </w:p>
                    <w:p w14:paraId="339C4707" w14:textId="77777777" w:rsidR="00263948" w:rsidRDefault="00263948" w:rsidP="00F936B6">
                      <w:pPr>
                        <w:spacing w:after="0"/>
                      </w:pPr>
                    </w:p>
                    <w:p w14:paraId="0D5D9EBA" w14:textId="77777777" w:rsidR="00263948" w:rsidRDefault="00263948" w:rsidP="00F936B6">
                      <w:pPr>
                        <w:spacing w:after="0"/>
                      </w:pPr>
                    </w:p>
                    <w:p w14:paraId="5B9F0E79" w14:textId="77777777" w:rsidR="00263948" w:rsidRDefault="00263948" w:rsidP="00F936B6">
                      <w:pPr>
                        <w:spacing w:after="0"/>
                      </w:pPr>
                    </w:p>
                    <w:p w14:paraId="7FFB2E0A" w14:textId="77777777" w:rsidR="00263948" w:rsidRDefault="00263948" w:rsidP="00F936B6">
                      <w:pPr>
                        <w:spacing w:after="0"/>
                      </w:pPr>
                    </w:p>
                    <w:p w14:paraId="62224006" w14:textId="77777777" w:rsidR="00263948" w:rsidRDefault="00263948" w:rsidP="00F936B6">
                      <w:pPr>
                        <w:spacing w:after="0"/>
                      </w:pPr>
                    </w:p>
                    <w:p w14:paraId="56FF12E6" w14:textId="77777777" w:rsidR="00263948" w:rsidRDefault="00263948" w:rsidP="00F936B6">
                      <w:pPr>
                        <w:spacing w:after="0"/>
                      </w:pPr>
                    </w:p>
                    <w:p w14:paraId="1284F0E7" w14:textId="77777777" w:rsidR="00263948" w:rsidRDefault="00263948" w:rsidP="00F936B6">
                      <w:pPr>
                        <w:spacing w:after="0"/>
                      </w:pPr>
                    </w:p>
                    <w:p w14:paraId="111A7E40" w14:textId="77777777" w:rsidR="00263948" w:rsidRDefault="00263948" w:rsidP="00F936B6">
                      <w:pPr>
                        <w:spacing w:after="0"/>
                      </w:pPr>
                    </w:p>
                    <w:p w14:paraId="406A16CC" w14:textId="77777777" w:rsidR="00263948" w:rsidRDefault="00263948" w:rsidP="00F936B6">
                      <w:pPr>
                        <w:spacing w:after="0"/>
                      </w:pPr>
                    </w:p>
                    <w:p w14:paraId="40F956C4" w14:textId="77777777" w:rsidR="00263948" w:rsidRDefault="00263948" w:rsidP="00F936B6">
                      <w:pPr>
                        <w:spacing w:after="0"/>
                      </w:pPr>
                    </w:p>
                    <w:p w14:paraId="3882820F" w14:textId="77777777" w:rsidR="00263948" w:rsidRDefault="00263948" w:rsidP="00F936B6">
                      <w:pPr>
                        <w:spacing w:after="0"/>
                      </w:pPr>
                    </w:p>
                    <w:p w14:paraId="01C43FA9" w14:textId="77777777" w:rsidR="00263948" w:rsidRDefault="00263948" w:rsidP="00F936B6">
                      <w:pPr>
                        <w:spacing w:after="0"/>
                      </w:pPr>
                    </w:p>
                    <w:p w14:paraId="60CAF170" w14:textId="77777777" w:rsidR="00263948" w:rsidRDefault="00263948" w:rsidP="00F936B6">
                      <w:pPr>
                        <w:spacing w:after="0"/>
                      </w:pPr>
                    </w:p>
                    <w:p w14:paraId="649D349F" w14:textId="77777777" w:rsidR="00263948" w:rsidRDefault="00263948" w:rsidP="00F936B6">
                      <w:pPr>
                        <w:spacing w:after="0"/>
                      </w:pPr>
                    </w:p>
                    <w:p w14:paraId="7DF8ADEC" w14:textId="77777777" w:rsidR="00263948" w:rsidRDefault="00263948" w:rsidP="00F936B6">
                      <w:pPr>
                        <w:spacing w:after="0"/>
                      </w:pPr>
                    </w:p>
                    <w:p w14:paraId="483521BB" w14:textId="77777777" w:rsidR="00263948" w:rsidRDefault="00263948" w:rsidP="00F936B6">
                      <w:pPr>
                        <w:spacing w:after="0"/>
                      </w:pPr>
                    </w:p>
                    <w:p w14:paraId="395BEB76" w14:textId="77777777" w:rsidR="00263948" w:rsidRDefault="00263948" w:rsidP="00F936B6">
                      <w:pPr>
                        <w:spacing w:after="0"/>
                      </w:pPr>
                    </w:p>
                    <w:p w14:paraId="1664D042" w14:textId="77777777" w:rsidR="00263948" w:rsidRDefault="00263948" w:rsidP="00F936B6">
                      <w:pPr>
                        <w:spacing w:after="0"/>
                        <w:rPr>
                          <w:b/>
                        </w:rPr>
                      </w:pPr>
                    </w:p>
                    <w:p w14:paraId="349624E8" w14:textId="77777777" w:rsidR="00263948" w:rsidRDefault="00263948" w:rsidP="00F936B6">
                      <w:pPr>
                        <w:spacing w:after="0"/>
                        <w:rPr>
                          <w:b/>
                        </w:rPr>
                      </w:pPr>
                    </w:p>
                    <w:p w14:paraId="7F12A335" w14:textId="77777777" w:rsidR="00263948" w:rsidRDefault="00263948" w:rsidP="00F936B6">
                      <w:pPr>
                        <w:spacing w:after="0"/>
                        <w:rPr>
                          <w:b/>
                        </w:rPr>
                      </w:pPr>
                    </w:p>
                    <w:p w14:paraId="090C1AAC" w14:textId="77777777" w:rsidR="00263948" w:rsidRDefault="00263948" w:rsidP="00F936B6">
                      <w:pPr>
                        <w:spacing w:after="0"/>
                        <w:rPr>
                          <w:b/>
                        </w:rPr>
                      </w:pPr>
                    </w:p>
                    <w:p w14:paraId="3067FA0C" w14:textId="77777777" w:rsidR="00263948" w:rsidRDefault="00263948" w:rsidP="00F936B6">
                      <w:pPr>
                        <w:spacing w:after="0"/>
                        <w:rPr>
                          <w:b/>
                        </w:rPr>
                      </w:pPr>
                    </w:p>
                    <w:p w14:paraId="4B313347" w14:textId="318D0473" w:rsidR="006D3BDD" w:rsidRPr="006D3BDD" w:rsidRDefault="006D3BDD" w:rsidP="00BF7AD2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1273229" w14:textId="77777777" w:rsidR="00C77F56" w:rsidRPr="00522B2C" w:rsidRDefault="00C77F56" w:rsidP="00F936B6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7BC104E" w14:textId="77777777" w:rsidR="00263948" w:rsidRPr="002B2B58" w:rsidRDefault="00263948" w:rsidP="00F936B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2D25A2EA" w14:textId="6B0457E4" w:rsidR="00BF7AD2" w:rsidRDefault="00BF7AD2" w:rsidP="00BF7AD2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Monthly Goal Check Prenatal: Jan_____Feb_______Mar_______ April______May______June_______July______Aug______Sept______Oct______Nov______Dec______</w:t>
                      </w:r>
                    </w:p>
                    <w:p w14:paraId="17E7AB60" w14:textId="6CE2734D" w:rsidR="00BF7AD2" w:rsidRPr="00522B2C" w:rsidRDefault="00BF7AD2" w:rsidP="00BF7AD2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Monthly Goal Check 1</w:t>
                      </w:r>
                      <w:r w:rsidRPr="00A261C5">
                        <w:rPr>
                          <w:b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year: Jan______Feb_______ Mar_______April______May______June_______July______Aug______Sept______Oct______Nov______Dec______</w:t>
                      </w:r>
                    </w:p>
                    <w:p w14:paraId="2DA6367A" w14:textId="78F43083" w:rsidR="00BF7AD2" w:rsidRPr="00522B2C" w:rsidRDefault="00BF7AD2" w:rsidP="00BF7AD2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Monthly Goal Check 2</w:t>
                      </w:r>
                      <w:r w:rsidRPr="00A261C5">
                        <w:rPr>
                          <w:b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year: Jan______Feb_______Mar_______April______May______June_______July______Aug______Sept______Oct______Nov______Dec_______</w:t>
                      </w:r>
                    </w:p>
                    <w:p w14:paraId="5C84AD6D" w14:textId="66C91279" w:rsidR="00BF7AD2" w:rsidRDefault="00BF7AD2" w:rsidP="00BF7AD2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Monthly Goal Check 3</w:t>
                      </w:r>
                      <w:r w:rsidRPr="00A261C5">
                        <w:rPr>
                          <w:b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year:  Jan______Feb_______Mar_______April______May______June_______July______Aug______Sept______Oct______Nov______Dec______</w:t>
                      </w:r>
                    </w:p>
                    <w:p w14:paraId="68FE16E5" w14:textId="703361B4" w:rsidR="00BF7AD2" w:rsidRPr="00522B2C" w:rsidRDefault="00BF7AD2" w:rsidP="00BF7AD2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Monthly Goal Check 4</w:t>
                      </w:r>
                      <w:r>
                        <w:rPr>
                          <w:b/>
                          <w:sz w:val="16"/>
                          <w:szCs w:val="16"/>
                          <w:vertAlign w:val="superscript"/>
                        </w:rPr>
                        <w:t xml:space="preserve">th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year: Jan______Feb________Mar_______April______May______June_______July______Aug______Sept______Oct______Nov______Dec______</w:t>
                      </w:r>
                    </w:p>
                    <w:p w14:paraId="76C14965" w14:textId="10B4DB3B" w:rsidR="00BF7AD2" w:rsidRPr="006D3BDD" w:rsidRDefault="00BF7AD2" w:rsidP="00BF7AD2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Monthly Goal Check 5</w:t>
                      </w:r>
                      <w:r w:rsidRPr="00A261C5">
                        <w:rPr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year: Jan______Feb________Mar_______April______May______June_______July_____ Aug______ Sept______Oct______Nov______Dec_____</w:t>
                      </w:r>
                    </w:p>
                    <w:p w14:paraId="3E2A9162" w14:textId="09F074A4" w:rsidR="00263948" w:rsidRPr="002B2B58" w:rsidRDefault="00263948" w:rsidP="00F936B6">
                      <w:pPr>
                        <w:spacing w:after="0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636D63" w14:textId="45FC6EFD" w:rsidR="006678D5" w:rsidRPr="006678D5" w:rsidRDefault="00BF7AD2" w:rsidP="006678D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5735F7" wp14:editId="11CF9391">
                <wp:simplePos x="0" y="0"/>
                <wp:positionH relativeFrom="column">
                  <wp:posOffset>4543425</wp:posOffset>
                </wp:positionH>
                <wp:positionV relativeFrom="paragraph">
                  <wp:posOffset>10160</wp:posOffset>
                </wp:positionV>
                <wp:extent cx="2609850" cy="8029575"/>
                <wp:effectExtent l="0" t="0" r="1905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9850" cy="802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1F1F9" w14:textId="77777777" w:rsidR="006918D9" w:rsidRPr="00D6022D" w:rsidRDefault="006918D9" w:rsidP="006918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21 Months_______________________________</w:t>
                            </w:r>
                          </w:p>
                          <w:p w14:paraId="1C1CB3DA" w14:textId="77777777" w:rsidR="006918D9" w:rsidRPr="00D6022D" w:rsidRDefault="006918D9" w:rsidP="006918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42C763C" w14:textId="77777777" w:rsidR="006918D9" w:rsidRPr="00D6022D" w:rsidRDefault="006918D9" w:rsidP="006918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_______Goal Tracker</w:t>
                            </w:r>
                          </w:p>
                          <w:p w14:paraId="08C08C94" w14:textId="77777777" w:rsidR="006918D9" w:rsidRPr="00D6022D" w:rsidRDefault="006918D9" w:rsidP="006918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_______Outcomes  </w:t>
                            </w:r>
                          </w:p>
                          <w:p w14:paraId="5DDDC6C1" w14:textId="77777777" w:rsidR="006918D9" w:rsidRPr="00D6022D" w:rsidRDefault="006918D9" w:rsidP="006918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 MCH/MCH Child</w:t>
                            </w:r>
                          </w:p>
                          <w:p w14:paraId="22D9BD8E" w14:textId="77777777" w:rsidR="006918D9" w:rsidRDefault="006918D9" w:rsidP="003F6B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E50F8FF" w14:textId="290DED92" w:rsidR="003F6B85" w:rsidRDefault="003F6B85" w:rsidP="003F6B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E022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22 Months______________________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</w:t>
                            </w:r>
                          </w:p>
                          <w:p w14:paraId="017F566A" w14:textId="50F01FE3" w:rsidR="003F6B85" w:rsidRDefault="003F6B85" w:rsidP="003F6B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E022F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________ </w:t>
                            </w:r>
                            <w:r w:rsidRPr="004E022F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PICCOLO</w:t>
                            </w:r>
                          </w:p>
                          <w:p w14:paraId="270416BE" w14:textId="77777777" w:rsidR="005B7875" w:rsidRPr="004E022F" w:rsidRDefault="005B7875" w:rsidP="003F6B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9CC6EEF" w14:textId="39F58DE3" w:rsidR="00263948" w:rsidRDefault="00263948" w:rsidP="00AC7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C761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24 Months</w:t>
                            </w:r>
                            <w:r w:rsidRPr="00AC761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</w:t>
                            </w:r>
                            <w:r w:rsidR="00522B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</w:t>
                            </w:r>
                            <w:r w:rsidRPr="00AC761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</w:t>
                            </w:r>
                          </w:p>
                          <w:p w14:paraId="22C899FF" w14:textId="77777777" w:rsidR="00263948" w:rsidRPr="00AC7612" w:rsidRDefault="00263948" w:rsidP="00AC7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C7612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ASQ</w:t>
                            </w:r>
                          </w:p>
                          <w:p w14:paraId="04C896F2" w14:textId="77777777" w:rsidR="00263948" w:rsidRPr="00AC7612" w:rsidRDefault="00263948" w:rsidP="00AC7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C7612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ASQ-SE</w:t>
                            </w:r>
                          </w:p>
                          <w:p w14:paraId="00334CE1" w14:textId="77777777" w:rsidR="00945DF7" w:rsidRPr="00D17159" w:rsidRDefault="00945DF7" w:rsidP="00945D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MCH/</w:t>
                            </w:r>
                            <w:r w:rsidRPr="00D17159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MCH Child</w:t>
                            </w:r>
                          </w:p>
                          <w:p w14:paraId="4B18FFA5" w14:textId="1DA318E0" w:rsidR="00263948" w:rsidRPr="00AC7612" w:rsidRDefault="00263948" w:rsidP="00AC7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C7612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</w:t>
                            </w:r>
                            <w:r w:rsidR="00945DF7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 R</w:t>
                            </w:r>
                            <w:r w:rsid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AT</w:t>
                            </w:r>
                          </w:p>
                          <w:p w14:paraId="191447B8" w14:textId="77777777" w:rsidR="00263948" w:rsidRDefault="00263948" w:rsidP="00AC7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C7612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________M-CHAT (Revised)</w:t>
                            </w:r>
                          </w:p>
                          <w:p w14:paraId="16AE9A5E" w14:textId="77777777" w:rsidR="00BC44DF" w:rsidRDefault="00BC44DF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________Goal Tracker</w:t>
                            </w:r>
                          </w:p>
                          <w:p w14:paraId="4364C657" w14:textId="77777777" w:rsidR="00BC44DF" w:rsidRPr="00D17159" w:rsidRDefault="00522B2C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BC44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Outcomes </w:t>
                            </w:r>
                            <w:r w:rsidR="00BC44DF" w:rsidRPr="00D171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C19C84F" w14:textId="3616BBED" w:rsidR="00263948" w:rsidRPr="00AC7612" w:rsidRDefault="0019667E" w:rsidP="00AC7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263948" w:rsidRPr="00AC761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09F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ROI Update</w:t>
                            </w:r>
                          </w:p>
                          <w:p w14:paraId="542623DD" w14:textId="2A24A8A2" w:rsidR="00263948" w:rsidRDefault="00263948" w:rsidP="00AC7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C761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Letter to </w:t>
                            </w:r>
                            <w:r w:rsidR="00AF09F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PCP</w:t>
                            </w:r>
                          </w:p>
                          <w:p w14:paraId="404C8F30" w14:textId="77777777" w:rsidR="005B7875" w:rsidRDefault="005B7875" w:rsidP="005B78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________Intensity Factor Tool</w:t>
                            </w:r>
                          </w:p>
                          <w:p w14:paraId="5B6622C5" w14:textId="77777777" w:rsidR="005B7875" w:rsidRPr="00AC7612" w:rsidRDefault="005B7875" w:rsidP="00AC7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4E72A17" w14:textId="47DE0F4B" w:rsidR="00BC44DF" w:rsidRDefault="00263948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C761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27 Months</w:t>
                            </w:r>
                            <w:r w:rsidRPr="00AC761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</w:t>
                            </w:r>
                            <w:r w:rsidR="00522B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</w:t>
                            </w:r>
                            <w:r w:rsidRPr="00AC761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</w:t>
                            </w:r>
                            <w:r w:rsidR="0067100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</w:t>
                            </w:r>
                            <w:r w:rsidRPr="00AC761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534687C0" w14:textId="77777777" w:rsidR="00BC44DF" w:rsidRDefault="00BC44DF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________Goal Tracker</w:t>
                            </w:r>
                          </w:p>
                          <w:p w14:paraId="53D2B0F5" w14:textId="77777777" w:rsidR="00BC44DF" w:rsidRDefault="00522B2C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BC44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Outcomes </w:t>
                            </w:r>
                            <w:r w:rsidR="00BC44DF" w:rsidRPr="00D171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4DB8989" w14:textId="77777777" w:rsidR="004E022F" w:rsidRPr="004E022F" w:rsidRDefault="004E022F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MCH/</w:t>
                            </w:r>
                            <w:r w:rsidRPr="00D17159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MCH Child</w:t>
                            </w:r>
                          </w:p>
                          <w:p w14:paraId="05382125" w14:textId="77777777" w:rsidR="00BC44DF" w:rsidRPr="00D17159" w:rsidRDefault="00BC44DF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55C29C9" w14:textId="1BF897F1" w:rsidR="00263948" w:rsidRDefault="00522B2C" w:rsidP="00AC7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bookmarkStart w:id="2" w:name="_Hlk97211046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28 Months_____________</w:t>
                            </w:r>
                            <w:r w:rsidR="00263948" w:rsidRPr="00AC761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</w:t>
                            </w:r>
                            <w:r w:rsidR="0026394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_______________</w:t>
                            </w:r>
                            <w:r w:rsidR="0067100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</w:t>
                            </w:r>
                            <w:r w:rsidR="0026394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</w:t>
                            </w:r>
                          </w:p>
                          <w:p w14:paraId="4BBBD757" w14:textId="77777777" w:rsidR="00263948" w:rsidRPr="0053414B" w:rsidRDefault="00263948" w:rsidP="00AC76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3414B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________ </w:t>
                            </w:r>
                            <w:r w:rsidRPr="0053414B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PICCOLO</w:t>
                            </w:r>
                          </w:p>
                          <w:bookmarkEnd w:id="2"/>
                          <w:p w14:paraId="0040FDD9" w14:textId="77777777" w:rsidR="00263948" w:rsidRDefault="00263948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8572E1F" w14:textId="4404E9A3" w:rsidR="00263948" w:rsidRDefault="00263948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5D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30 Months</w:t>
                            </w:r>
                            <w:r w:rsidR="00BC44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</w:t>
                            </w:r>
                            <w:r w:rsidRPr="00075D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</w:t>
                            </w:r>
                            <w:r w:rsidR="00522B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</w:t>
                            </w:r>
                            <w:r w:rsidRPr="00075D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</w:t>
                            </w:r>
                            <w:r w:rsidR="0067100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</w:t>
                            </w:r>
                            <w:r w:rsidRPr="00075D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23912F43" w14:textId="77777777" w:rsidR="00263948" w:rsidRPr="00075D3D" w:rsidRDefault="00263948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75D3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ASQ3</w:t>
                            </w:r>
                          </w:p>
                          <w:p w14:paraId="13CED098" w14:textId="77777777" w:rsidR="00263948" w:rsidRDefault="00263948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75D3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ASQ-SE</w:t>
                            </w:r>
                          </w:p>
                          <w:p w14:paraId="002513FD" w14:textId="77777777" w:rsidR="004E022F" w:rsidRPr="00075D3D" w:rsidRDefault="004E022F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MCH/</w:t>
                            </w:r>
                            <w:r w:rsidRPr="00D17159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MCH Child</w:t>
                            </w:r>
                          </w:p>
                          <w:p w14:paraId="297C904D" w14:textId="77777777" w:rsidR="00BC44DF" w:rsidRDefault="00BC44DF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________Goal Tracker</w:t>
                            </w:r>
                          </w:p>
                          <w:p w14:paraId="2AB8A714" w14:textId="77777777" w:rsidR="00BC44DF" w:rsidRPr="00D17159" w:rsidRDefault="00522B2C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BC44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Outcomes </w:t>
                            </w:r>
                            <w:r w:rsidR="00BC44DF" w:rsidRPr="00D171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EE689C" w14:textId="77777777" w:rsidR="00263948" w:rsidRPr="00075D3D" w:rsidRDefault="00263948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5D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 ROI update</w:t>
                            </w:r>
                          </w:p>
                          <w:p w14:paraId="3D2FE0F2" w14:textId="541E07CB" w:rsidR="00522B2C" w:rsidRDefault="00263948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5D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Letter to </w:t>
                            </w:r>
                            <w:r w:rsidR="00AF09F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PCP</w:t>
                            </w:r>
                          </w:p>
                          <w:p w14:paraId="550325BC" w14:textId="77777777" w:rsidR="005B7875" w:rsidRDefault="005B7875" w:rsidP="005B78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________Intensity Factor Tool</w:t>
                            </w:r>
                          </w:p>
                          <w:p w14:paraId="1F1DCB0B" w14:textId="77777777" w:rsidR="005B7875" w:rsidRPr="00075D3D" w:rsidRDefault="005B7875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5E4EDB6" w14:textId="5C184862" w:rsidR="00263948" w:rsidRDefault="00263948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5D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33 Months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</w:t>
                            </w:r>
                            <w:r w:rsidRPr="00075D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</w:t>
                            </w:r>
                            <w:r w:rsidR="00522B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</w:t>
                            </w:r>
                            <w:r w:rsidRPr="00075D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</w:t>
                            </w:r>
                            <w:r w:rsidR="00550A1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</w:t>
                            </w:r>
                            <w:r w:rsidRPr="00075D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7A804564" w14:textId="77777777" w:rsidR="00BC44DF" w:rsidRDefault="00BC44DF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________Goal Tracker</w:t>
                            </w:r>
                          </w:p>
                          <w:p w14:paraId="25F30B36" w14:textId="77777777" w:rsidR="00BC44DF" w:rsidRDefault="00522B2C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BC44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Outcomes </w:t>
                            </w:r>
                            <w:r w:rsidR="00BC44DF" w:rsidRPr="00D171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801D016" w14:textId="77777777" w:rsidR="004E022F" w:rsidRPr="00D17159" w:rsidRDefault="004E022F" w:rsidP="004E02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MCH/</w:t>
                            </w:r>
                            <w:r w:rsidRPr="00D17159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MCH Child</w:t>
                            </w:r>
                          </w:p>
                          <w:p w14:paraId="17590920" w14:textId="77777777" w:rsidR="00A44714" w:rsidRDefault="00A44714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DBFBE1B" w14:textId="7E345327" w:rsidR="00A44714" w:rsidRDefault="00A44714" w:rsidP="00A4471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34 Months_________________</w:t>
                            </w:r>
                            <w:r w:rsidRPr="00AC761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______________</w:t>
                            </w:r>
                            <w:r w:rsidR="00550A1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___</w:t>
                            </w:r>
                          </w:p>
                          <w:p w14:paraId="4FECF576" w14:textId="62E9313E" w:rsidR="00A44714" w:rsidRDefault="00A44714" w:rsidP="00A4471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3414B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________ </w:t>
                            </w:r>
                            <w:r w:rsidRPr="0053414B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PICCOLO</w:t>
                            </w:r>
                          </w:p>
                          <w:p w14:paraId="2712F689" w14:textId="77777777" w:rsidR="005B7875" w:rsidRPr="0053414B" w:rsidRDefault="005B7875" w:rsidP="00A4471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FC69068" w14:textId="5F7FD25D" w:rsidR="00263948" w:rsidRDefault="00263948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5D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36 Months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075D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</w:t>
                            </w:r>
                            <w:r w:rsidR="00522B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</w:t>
                            </w:r>
                            <w:r w:rsidRPr="00075D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</w:t>
                            </w:r>
                            <w:r w:rsidR="00550A1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</w:t>
                            </w:r>
                            <w:r w:rsidRPr="00075D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  <w:p w14:paraId="2E2B2B7E" w14:textId="77777777" w:rsidR="00550A1D" w:rsidRPr="00075D3D" w:rsidRDefault="00550A1D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F9EB0A2" w14:textId="77777777" w:rsidR="00263948" w:rsidRPr="00075D3D" w:rsidRDefault="00263948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75D3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ASQ3</w:t>
                            </w:r>
                          </w:p>
                          <w:p w14:paraId="188FA9BC" w14:textId="45382A47" w:rsidR="00263948" w:rsidRDefault="00263948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75D3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ASQ-SE</w:t>
                            </w:r>
                          </w:p>
                          <w:p w14:paraId="5A6F48E4" w14:textId="77777777" w:rsidR="00945DF7" w:rsidRPr="00075D3D" w:rsidRDefault="00945DF7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MCH/</w:t>
                            </w:r>
                            <w:r w:rsidRPr="00D17159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MCH Child</w:t>
                            </w:r>
                          </w:p>
                          <w:p w14:paraId="7A4C4A7C" w14:textId="35836981" w:rsidR="00263948" w:rsidRPr="00075D3D" w:rsidRDefault="00263948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75D3D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________ R</w:t>
                            </w:r>
                            <w:r w:rsidR="003F6B85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AT</w:t>
                            </w:r>
                          </w:p>
                          <w:p w14:paraId="5BD27A52" w14:textId="77777777" w:rsidR="00BC44DF" w:rsidRDefault="00BC44DF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________Goal Tracker</w:t>
                            </w:r>
                          </w:p>
                          <w:p w14:paraId="34AB7E9F" w14:textId="77777777" w:rsidR="00BC44DF" w:rsidRPr="00D17159" w:rsidRDefault="00522B2C" w:rsidP="00BC44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</w:t>
                            </w:r>
                            <w:r w:rsidR="00BC44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Outcomes </w:t>
                            </w:r>
                            <w:r w:rsidR="00BC44DF" w:rsidRPr="00D171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22563A4" w14:textId="4EAE72FC" w:rsidR="004E022F" w:rsidRDefault="00AF09F9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________ROI Update</w:t>
                            </w:r>
                          </w:p>
                          <w:p w14:paraId="157DFD0C" w14:textId="1D61847C" w:rsidR="00FD4A93" w:rsidRDefault="00FD4A93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5D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________ Letter 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PCP</w:t>
                            </w:r>
                          </w:p>
                          <w:p w14:paraId="5548479C" w14:textId="77777777" w:rsidR="005B7875" w:rsidRDefault="005B7875" w:rsidP="005B78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02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________Intensity Factor Tool</w:t>
                            </w:r>
                          </w:p>
                          <w:p w14:paraId="64A9832A" w14:textId="77777777" w:rsidR="005B7875" w:rsidRDefault="005B7875" w:rsidP="00AE52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F6C6829" w14:textId="77777777" w:rsidR="00263948" w:rsidRPr="00AC7612" w:rsidRDefault="00263948" w:rsidP="009C5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35F7" id="Text Box 12" o:spid="_x0000_s1032" type="#_x0000_t202" style="position:absolute;margin-left:357.75pt;margin-top:.8pt;width:205.5pt;height:6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" fillcolor="white [3201]" strokeweight=".5pt">
                <v:path arrowok="t"/>
                <v:textbox>
                  <w:txbxContent>
                    <w:p w14:paraId="4931F1F9" w14:textId="77777777" w:rsidR="006918D9" w:rsidRPr="00D6022D" w:rsidRDefault="006918D9" w:rsidP="006918D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21 Months_______________________________</w:t>
                      </w:r>
                    </w:p>
                    <w:p w14:paraId="1C1CB3DA" w14:textId="77777777" w:rsidR="006918D9" w:rsidRPr="00D6022D" w:rsidRDefault="006918D9" w:rsidP="006918D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142C763C" w14:textId="77777777" w:rsidR="006918D9" w:rsidRPr="00D6022D" w:rsidRDefault="006918D9" w:rsidP="006918D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_______Goal Tracker</w:t>
                      </w:r>
                    </w:p>
                    <w:p w14:paraId="08C08C94" w14:textId="77777777" w:rsidR="006918D9" w:rsidRPr="00D6022D" w:rsidRDefault="006918D9" w:rsidP="006918D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_______Outcomes  </w:t>
                      </w:r>
                    </w:p>
                    <w:p w14:paraId="5DDDC6C1" w14:textId="77777777" w:rsidR="006918D9" w:rsidRPr="00D6022D" w:rsidRDefault="006918D9" w:rsidP="006918D9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 MCH/MCH Child</w:t>
                      </w:r>
                    </w:p>
                    <w:p w14:paraId="22D9BD8E" w14:textId="77777777" w:rsidR="006918D9" w:rsidRDefault="006918D9" w:rsidP="003F6B8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6E50F8FF" w14:textId="290DED92" w:rsidR="003F6B85" w:rsidRDefault="003F6B85" w:rsidP="003F6B8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E022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22 Months______________________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</w:t>
                      </w:r>
                    </w:p>
                    <w:p w14:paraId="017F566A" w14:textId="50F01FE3" w:rsidR="003F6B85" w:rsidRDefault="003F6B85" w:rsidP="003F6B85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4E022F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 xml:space="preserve">________ </w:t>
                      </w:r>
                      <w:r w:rsidRPr="004E022F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PICCOLO</w:t>
                      </w:r>
                    </w:p>
                    <w:p w14:paraId="270416BE" w14:textId="77777777" w:rsidR="005B7875" w:rsidRPr="004E022F" w:rsidRDefault="005B7875" w:rsidP="003F6B85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  <w:p w14:paraId="29CC6EEF" w14:textId="39F58DE3" w:rsidR="00263948" w:rsidRDefault="00263948" w:rsidP="00AC7612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C761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24 Months</w:t>
                      </w:r>
                      <w:r w:rsidRPr="00AC761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</w:t>
                      </w:r>
                      <w:r w:rsidR="00522B2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</w:t>
                      </w:r>
                      <w:r w:rsidRPr="00AC761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</w:t>
                      </w:r>
                    </w:p>
                    <w:p w14:paraId="22C899FF" w14:textId="77777777" w:rsidR="00263948" w:rsidRPr="00AC7612" w:rsidRDefault="00263948" w:rsidP="00AC7612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AC7612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ASQ</w:t>
                      </w:r>
                    </w:p>
                    <w:p w14:paraId="04C896F2" w14:textId="77777777" w:rsidR="00263948" w:rsidRPr="00AC7612" w:rsidRDefault="00263948" w:rsidP="00AC7612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AC7612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ASQ-SE</w:t>
                      </w:r>
                    </w:p>
                    <w:p w14:paraId="00334CE1" w14:textId="77777777" w:rsidR="00945DF7" w:rsidRPr="00D17159" w:rsidRDefault="00945DF7" w:rsidP="00945DF7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MCH/</w:t>
                      </w:r>
                      <w:r w:rsidRPr="00D17159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MCH Child</w:t>
                      </w:r>
                    </w:p>
                    <w:p w14:paraId="4B18FFA5" w14:textId="1DA318E0" w:rsidR="00263948" w:rsidRPr="00AC7612" w:rsidRDefault="00263948" w:rsidP="00AC7612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AC7612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</w:t>
                      </w:r>
                      <w:r w:rsidR="00945DF7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 R</w:t>
                      </w:r>
                      <w:r w:rsid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AT</w:t>
                      </w:r>
                    </w:p>
                    <w:p w14:paraId="191447B8" w14:textId="77777777" w:rsidR="00263948" w:rsidRDefault="00263948" w:rsidP="00AC7612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AC7612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________M-CHAT (Revised)</w:t>
                      </w:r>
                    </w:p>
                    <w:p w14:paraId="16AE9A5E" w14:textId="77777777" w:rsidR="00BC44DF" w:rsidRDefault="00BC44DF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________Goal Tracker</w:t>
                      </w:r>
                    </w:p>
                    <w:p w14:paraId="4364C657" w14:textId="77777777" w:rsidR="00BC44DF" w:rsidRPr="00D17159" w:rsidRDefault="00522B2C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BC44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Outcomes </w:t>
                      </w:r>
                      <w:r w:rsidR="00BC44DF" w:rsidRPr="00D171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C19C84F" w14:textId="3616BBED" w:rsidR="00263948" w:rsidRPr="00AC7612" w:rsidRDefault="0019667E" w:rsidP="00AC7612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263948" w:rsidRPr="00AC761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AF09F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ROI Update</w:t>
                      </w:r>
                    </w:p>
                    <w:p w14:paraId="542623DD" w14:textId="2A24A8A2" w:rsidR="00263948" w:rsidRDefault="00263948" w:rsidP="00AC7612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C761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Letter to </w:t>
                      </w:r>
                      <w:r w:rsidR="00AF09F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PCP</w:t>
                      </w:r>
                    </w:p>
                    <w:p w14:paraId="404C8F30" w14:textId="77777777" w:rsidR="005B7875" w:rsidRDefault="005B7875" w:rsidP="005B787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________Intensity Factor Tool</w:t>
                      </w:r>
                    </w:p>
                    <w:p w14:paraId="5B6622C5" w14:textId="77777777" w:rsidR="005B7875" w:rsidRPr="00AC7612" w:rsidRDefault="005B7875" w:rsidP="00AC7612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4E72A17" w14:textId="47DE0F4B" w:rsidR="00BC44DF" w:rsidRDefault="00263948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C761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27 Months</w:t>
                      </w:r>
                      <w:r w:rsidRPr="00AC761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</w:t>
                      </w:r>
                      <w:r w:rsidR="00522B2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</w:t>
                      </w:r>
                      <w:r w:rsidRPr="00AC761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</w:t>
                      </w:r>
                      <w:r w:rsidR="0067100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</w:t>
                      </w:r>
                      <w:r w:rsidRPr="00AC761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</w:t>
                      </w:r>
                    </w:p>
                    <w:p w14:paraId="534687C0" w14:textId="77777777" w:rsidR="00BC44DF" w:rsidRDefault="00BC44DF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________Goal Tracker</w:t>
                      </w:r>
                    </w:p>
                    <w:p w14:paraId="53D2B0F5" w14:textId="77777777" w:rsidR="00BC44DF" w:rsidRDefault="00522B2C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BC44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Outcomes </w:t>
                      </w:r>
                      <w:r w:rsidR="00BC44DF" w:rsidRPr="00D171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4DB8989" w14:textId="77777777" w:rsidR="004E022F" w:rsidRPr="004E022F" w:rsidRDefault="004E022F" w:rsidP="00BC44D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MCH/</w:t>
                      </w:r>
                      <w:r w:rsidRPr="00D17159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MCH Child</w:t>
                      </w:r>
                    </w:p>
                    <w:p w14:paraId="05382125" w14:textId="77777777" w:rsidR="00BC44DF" w:rsidRPr="00D17159" w:rsidRDefault="00BC44DF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55C29C9" w14:textId="1BF897F1" w:rsidR="00263948" w:rsidRDefault="00522B2C" w:rsidP="00AC76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bookmarkStart w:id="3" w:name="_Hlk97211046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28 Months_____________</w:t>
                      </w:r>
                      <w:r w:rsidR="00263948" w:rsidRPr="00AC761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</w:t>
                      </w:r>
                      <w:r w:rsidR="0026394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_______________</w:t>
                      </w:r>
                      <w:r w:rsidR="0067100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</w:t>
                      </w:r>
                      <w:r w:rsidR="0026394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</w:t>
                      </w:r>
                    </w:p>
                    <w:p w14:paraId="4BBBD757" w14:textId="77777777" w:rsidR="00263948" w:rsidRPr="0053414B" w:rsidRDefault="00263948" w:rsidP="00AC7612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53414B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 xml:space="preserve">________ </w:t>
                      </w:r>
                      <w:r w:rsidRPr="0053414B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PICCOLO</w:t>
                      </w:r>
                    </w:p>
                    <w:bookmarkEnd w:id="3"/>
                    <w:p w14:paraId="0040FDD9" w14:textId="77777777" w:rsidR="00263948" w:rsidRDefault="00263948" w:rsidP="00AE521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58572E1F" w14:textId="4404E9A3" w:rsidR="00263948" w:rsidRDefault="00263948" w:rsidP="00AE521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75D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30 Months</w:t>
                      </w:r>
                      <w:r w:rsidR="00BC44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</w:t>
                      </w:r>
                      <w:r w:rsidRPr="00075D3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</w:t>
                      </w:r>
                      <w:r w:rsidR="00522B2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</w:t>
                      </w:r>
                      <w:r w:rsidRPr="00075D3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</w:t>
                      </w:r>
                      <w:r w:rsidR="0067100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</w:t>
                      </w:r>
                      <w:r w:rsidRPr="00075D3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</w:t>
                      </w:r>
                    </w:p>
                    <w:p w14:paraId="23912F43" w14:textId="77777777" w:rsidR="00263948" w:rsidRPr="00075D3D" w:rsidRDefault="00263948" w:rsidP="00AE521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075D3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ASQ3</w:t>
                      </w:r>
                    </w:p>
                    <w:p w14:paraId="13CED098" w14:textId="77777777" w:rsidR="00263948" w:rsidRDefault="00263948" w:rsidP="00AE521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075D3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ASQ-SE</w:t>
                      </w:r>
                    </w:p>
                    <w:p w14:paraId="002513FD" w14:textId="77777777" w:rsidR="004E022F" w:rsidRPr="00075D3D" w:rsidRDefault="004E022F" w:rsidP="00AE521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MCH/</w:t>
                      </w:r>
                      <w:r w:rsidRPr="00D17159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MCH Child</w:t>
                      </w:r>
                    </w:p>
                    <w:p w14:paraId="297C904D" w14:textId="77777777" w:rsidR="00BC44DF" w:rsidRDefault="00BC44DF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________Goal Tracker</w:t>
                      </w:r>
                    </w:p>
                    <w:p w14:paraId="2AB8A714" w14:textId="77777777" w:rsidR="00BC44DF" w:rsidRPr="00D17159" w:rsidRDefault="00522B2C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BC44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Outcomes </w:t>
                      </w:r>
                      <w:r w:rsidR="00BC44DF" w:rsidRPr="00D171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EE689C" w14:textId="77777777" w:rsidR="00263948" w:rsidRPr="00075D3D" w:rsidRDefault="00263948" w:rsidP="00AE521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75D3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 ROI update</w:t>
                      </w:r>
                    </w:p>
                    <w:p w14:paraId="3D2FE0F2" w14:textId="541E07CB" w:rsidR="00522B2C" w:rsidRDefault="00263948" w:rsidP="00AE521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75D3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Letter to </w:t>
                      </w:r>
                      <w:r w:rsidR="00AF09F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PCP</w:t>
                      </w:r>
                    </w:p>
                    <w:p w14:paraId="550325BC" w14:textId="77777777" w:rsidR="005B7875" w:rsidRDefault="005B7875" w:rsidP="005B787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________Intensity Factor Tool</w:t>
                      </w:r>
                    </w:p>
                    <w:p w14:paraId="1F1DCB0B" w14:textId="77777777" w:rsidR="005B7875" w:rsidRPr="00075D3D" w:rsidRDefault="005B7875" w:rsidP="00AE521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5E4EDB6" w14:textId="5C184862" w:rsidR="00263948" w:rsidRDefault="00263948" w:rsidP="00AE521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75D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33 Months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</w:t>
                      </w:r>
                      <w:r w:rsidRPr="00075D3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</w:t>
                      </w:r>
                      <w:r w:rsidR="00522B2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</w:t>
                      </w:r>
                      <w:r w:rsidRPr="00075D3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</w:t>
                      </w:r>
                      <w:r w:rsidR="00550A1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</w:t>
                      </w:r>
                      <w:r w:rsidRPr="00075D3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</w:t>
                      </w:r>
                    </w:p>
                    <w:p w14:paraId="7A804564" w14:textId="77777777" w:rsidR="00BC44DF" w:rsidRDefault="00BC44DF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________Goal Tracker</w:t>
                      </w:r>
                    </w:p>
                    <w:p w14:paraId="25F30B36" w14:textId="77777777" w:rsidR="00BC44DF" w:rsidRDefault="00522B2C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BC44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Outcomes </w:t>
                      </w:r>
                      <w:r w:rsidR="00BC44DF" w:rsidRPr="00D171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801D016" w14:textId="77777777" w:rsidR="004E022F" w:rsidRPr="00D17159" w:rsidRDefault="004E022F" w:rsidP="004E022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MCH/</w:t>
                      </w:r>
                      <w:r w:rsidRPr="00D17159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MCH Child</w:t>
                      </w:r>
                    </w:p>
                    <w:p w14:paraId="17590920" w14:textId="77777777" w:rsidR="00A44714" w:rsidRDefault="00A44714" w:rsidP="00AE521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DBFBE1B" w14:textId="7E345327" w:rsidR="00A44714" w:rsidRDefault="00A44714" w:rsidP="00A4471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34 Months_________________</w:t>
                      </w:r>
                      <w:r w:rsidRPr="00AC761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______________</w:t>
                      </w:r>
                      <w:r w:rsidR="00550A1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___</w:t>
                      </w:r>
                    </w:p>
                    <w:p w14:paraId="4FECF576" w14:textId="62E9313E" w:rsidR="00A44714" w:rsidRDefault="00A44714" w:rsidP="00A44714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53414B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u w:val="single"/>
                        </w:rPr>
                        <w:t xml:space="preserve">________ </w:t>
                      </w:r>
                      <w:r w:rsidRPr="0053414B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PICCOLO</w:t>
                      </w:r>
                    </w:p>
                    <w:p w14:paraId="2712F689" w14:textId="77777777" w:rsidR="005B7875" w:rsidRPr="0053414B" w:rsidRDefault="005B7875" w:rsidP="00A44714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  <w:p w14:paraId="2FC69068" w14:textId="5F7FD25D" w:rsidR="00263948" w:rsidRDefault="00263948" w:rsidP="00AE521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75D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36 Months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</w:t>
                      </w:r>
                      <w:r w:rsidRPr="00075D3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</w:t>
                      </w:r>
                      <w:r w:rsidR="00522B2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</w:t>
                      </w:r>
                      <w:r w:rsidRPr="00075D3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</w:t>
                      </w:r>
                      <w:r w:rsidR="00550A1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</w:t>
                      </w:r>
                      <w:r w:rsidRPr="00075D3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</w:t>
                      </w:r>
                    </w:p>
                    <w:p w14:paraId="2E2B2B7E" w14:textId="77777777" w:rsidR="00550A1D" w:rsidRPr="00075D3D" w:rsidRDefault="00550A1D" w:rsidP="00AE521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F9EB0A2" w14:textId="77777777" w:rsidR="00263948" w:rsidRPr="00075D3D" w:rsidRDefault="00263948" w:rsidP="00AE521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075D3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ASQ3</w:t>
                      </w:r>
                    </w:p>
                    <w:p w14:paraId="188FA9BC" w14:textId="45382A47" w:rsidR="00263948" w:rsidRDefault="00263948" w:rsidP="00AE521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075D3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ASQ-SE</w:t>
                      </w:r>
                    </w:p>
                    <w:p w14:paraId="5A6F48E4" w14:textId="77777777" w:rsidR="00945DF7" w:rsidRPr="00075D3D" w:rsidRDefault="00945DF7" w:rsidP="00AE521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MCH/</w:t>
                      </w:r>
                      <w:r w:rsidRPr="00D17159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MCH Child</w:t>
                      </w:r>
                    </w:p>
                    <w:p w14:paraId="7A4C4A7C" w14:textId="35836981" w:rsidR="00263948" w:rsidRPr="00075D3D" w:rsidRDefault="00263948" w:rsidP="00AE521F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075D3D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________ R</w:t>
                      </w:r>
                      <w:r w:rsidR="003F6B85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AT</w:t>
                      </w:r>
                    </w:p>
                    <w:p w14:paraId="5BD27A52" w14:textId="77777777" w:rsidR="00BC44DF" w:rsidRDefault="00BC44DF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________Goal Tracker</w:t>
                      </w:r>
                    </w:p>
                    <w:p w14:paraId="34AB7E9F" w14:textId="77777777" w:rsidR="00BC44DF" w:rsidRPr="00D17159" w:rsidRDefault="00522B2C" w:rsidP="00BC44D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</w:t>
                      </w:r>
                      <w:r w:rsidR="00BC44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Outcomes </w:t>
                      </w:r>
                      <w:r w:rsidR="00BC44DF" w:rsidRPr="00D171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22563A4" w14:textId="4EAE72FC" w:rsidR="004E022F" w:rsidRDefault="00AF09F9" w:rsidP="00AE521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________ROI Update</w:t>
                      </w:r>
                    </w:p>
                    <w:p w14:paraId="157DFD0C" w14:textId="1D61847C" w:rsidR="00FD4A93" w:rsidRDefault="00FD4A93" w:rsidP="00AE521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75D3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________ Letter to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PCP</w:t>
                      </w:r>
                    </w:p>
                    <w:p w14:paraId="5548479C" w14:textId="77777777" w:rsidR="005B7875" w:rsidRDefault="005B7875" w:rsidP="005B787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02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________Intensity Factor Tool</w:t>
                      </w:r>
                    </w:p>
                    <w:p w14:paraId="64A9832A" w14:textId="77777777" w:rsidR="005B7875" w:rsidRDefault="005B7875" w:rsidP="00AE521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F6C6829" w14:textId="77777777" w:rsidR="00263948" w:rsidRPr="00AC7612" w:rsidRDefault="00263948" w:rsidP="009C52B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68541E" w14:textId="77777777" w:rsidR="006678D5" w:rsidRPr="006678D5" w:rsidRDefault="006678D5" w:rsidP="006678D5"/>
    <w:p w14:paraId="1D6FE522" w14:textId="77777777" w:rsidR="006678D5" w:rsidRPr="006678D5" w:rsidRDefault="006678D5" w:rsidP="006678D5"/>
    <w:p w14:paraId="68B601D8" w14:textId="77777777" w:rsidR="006678D5" w:rsidRPr="006678D5" w:rsidRDefault="006678D5" w:rsidP="006678D5"/>
    <w:p w14:paraId="2971BA06" w14:textId="77777777" w:rsidR="006678D5" w:rsidRPr="006678D5" w:rsidRDefault="006678D5" w:rsidP="006678D5"/>
    <w:p w14:paraId="0AFA4A01" w14:textId="77777777" w:rsidR="006678D5" w:rsidRPr="006678D5" w:rsidRDefault="006678D5" w:rsidP="006678D5"/>
    <w:p w14:paraId="3EF5C954" w14:textId="77777777" w:rsidR="006678D5" w:rsidRPr="006678D5" w:rsidRDefault="006678D5" w:rsidP="006678D5"/>
    <w:p w14:paraId="7639617F" w14:textId="77777777" w:rsidR="006678D5" w:rsidRPr="006678D5" w:rsidRDefault="006678D5" w:rsidP="006678D5"/>
    <w:p w14:paraId="125E3801" w14:textId="77777777" w:rsidR="006678D5" w:rsidRPr="006678D5" w:rsidRDefault="006678D5" w:rsidP="006678D5"/>
    <w:p w14:paraId="4397435F" w14:textId="77777777" w:rsidR="006678D5" w:rsidRPr="006678D5" w:rsidRDefault="006678D5" w:rsidP="006678D5"/>
    <w:p w14:paraId="1D007884" w14:textId="77777777" w:rsidR="006678D5" w:rsidRPr="006678D5" w:rsidRDefault="006678D5" w:rsidP="006678D5"/>
    <w:p w14:paraId="361C3419" w14:textId="77777777" w:rsidR="006678D5" w:rsidRDefault="006678D5" w:rsidP="006678D5"/>
    <w:p w14:paraId="73077C3E" w14:textId="77777777" w:rsidR="00E46715" w:rsidRDefault="006678D5" w:rsidP="006678D5">
      <w:pPr>
        <w:tabs>
          <w:tab w:val="left" w:pos="3840"/>
        </w:tabs>
      </w:pPr>
      <w:r>
        <w:tab/>
      </w:r>
    </w:p>
    <w:p w14:paraId="01365C93" w14:textId="77777777" w:rsidR="006678D5" w:rsidRDefault="006678D5" w:rsidP="006678D5">
      <w:pPr>
        <w:tabs>
          <w:tab w:val="left" w:pos="3840"/>
        </w:tabs>
      </w:pPr>
    </w:p>
    <w:p w14:paraId="1D8A253B" w14:textId="19107A5B" w:rsidR="006678D5" w:rsidRPr="006678D5" w:rsidRDefault="006678D5" w:rsidP="006678D5">
      <w:pPr>
        <w:tabs>
          <w:tab w:val="left" w:pos="3840"/>
        </w:tabs>
      </w:pPr>
    </w:p>
    <w:sectPr w:rsidR="006678D5" w:rsidRPr="006678D5" w:rsidSect="00CF69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D5"/>
    <w:rsid w:val="000027A0"/>
    <w:rsid w:val="00076A56"/>
    <w:rsid w:val="000A1435"/>
    <w:rsid w:val="00135C44"/>
    <w:rsid w:val="0016541D"/>
    <w:rsid w:val="0019667E"/>
    <w:rsid w:val="001C58A9"/>
    <w:rsid w:val="001C7036"/>
    <w:rsid w:val="00263948"/>
    <w:rsid w:val="002B2B58"/>
    <w:rsid w:val="002D77B6"/>
    <w:rsid w:val="00316E76"/>
    <w:rsid w:val="003432B1"/>
    <w:rsid w:val="00353136"/>
    <w:rsid w:val="00376091"/>
    <w:rsid w:val="003802CD"/>
    <w:rsid w:val="00385508"/>
    <w:rsid w:val="003A3BBA"/>
    <w:rsid w:val="003A60FD"/>
    <w:rsid w:val="003F6B85"/>
    <w:rsid w:val="00412718"/>
    <w:rsid w:val="004316DE"/>
    <w:rsid w:val="0043764C"/>
    <w:rsid w:val="004549A9"/>
    <w:rsid w:val="00457E93"/>
    <w:rsid w:val="004E022F"/>
    <w:rsid w:val="00514DFA"/>
    <w:rsid w:val="00522B2C"/>
    <w:rsid w:val="0053414B"/>
    <w:rsid w:val="00550A1D"/>
    <w:rsid w:val="0056127E"/>
    <w:rsid w:val="00586277"/>
    <w:rsid w:val="005B7875"/>
    <w:rsid w:val="006678D5"/>
    <w:rsid w:val="0067100E"/>
    <w:rsid w:val="00672B19"/>
    <w:rsid w:val="006918D9"/>
    <w:rsid w:val="006D3BDD"/>
    <w:rsid w:val="007435B5"/>
    <w:rsid w:val="0076385F"/>
    <w:rsid w:val="0077693F"/>
    <w:rsid w:val="007A0842"/>
    <w:rsid w:val="00837A6F"/>
    <w:rsid w:val="008874E3"/>
    <w:rsid w:val="00890D8D"/>
    <w:rsid w:val="008B2F5E"/>
    <w:rsid w:val="00911DD9"/>
    <w:rsid w:val="00945DF7"/>
    <w:rsid w:val="0094676A"/>
    <w:rsid w:val="009A4A9D"/>
    <w:rsid w:val="009C52B5"/>
    <w:rsid w:val="00A261C5"/>
    <w:rsid w:val="00A40AFC"/>
    <w:rsid w:val="00A44714"/>
    <w:rsid w:val="00AA65BC"/>
    <w:rsid w:val="00AC5C5C"/>
    <w:rsid w:val="00AC6D00"/>
    <w:rsid w:val="00AC7612"/>
    <w:rsid w:val="00AE0A98"/>
    <w:rsid w:val="00AE521F"/>
    <w:rsid w:val="00AF0858"/>
    <w:rsid w:val="00AF09F9"/>
    <w:rsid w:val="00B26391"/>
    <w:rsid w:val="00B36806"/>
    <w:rsid w:val="00B67985"/>
    <w:rsid w:val="00B9159B"/>
    <w:rsid w:val="00BC44DF"/>
    <w:rsid w:val="00BD4A44"/>
    <w:rsid w:val="00BF7AD2"/>
    <w:rsid w:val="00C0402B"/>
    <w:rsid w:val="00C17BA6"/>
    <w:rsid w:val="00C70751"/>
    <w:rsid w:val="00C77F56"/>
    <w:rsid w:val="00CF69F9"/>
    <w:rsid w:val="00D0021E"/>
    <w:rsid w:val="00D17159"/>
    <w:rsid w:val="00D30BB5"/>
    <w:rsid w:val="00D6022D"/>
    <w:rsid w:val="00D87C9F"/>
    <w:rsid w:val="00D95E53"/>
    <w:rsid w:val="00E46715"/>
    <w:rsid w:val="00EC3F92"/>
    <w:rsid w:val="00ED44A2"/>
    <w:rsid w:val="00F26C9D"/>
    <w:rsid w:val="00F4081F"/>
    <w:rsid w:val="00F936B6"/>
    <w:rsid w:val="00FD4A93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F177"/>
  <w15:docId w15:val="{9E05D715-EA2C-4591-829B-DB600FDA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Escoto</dc:creator>
  <cp:lastModifiedBy>Rascon, Tiffiny A.</cp:lastModifiedBy>
  <cp:revision>20</cp:revision>
  <cp:lastPrinted>2022-09-07T18:49:00Z</cp:lastPrinted>
  <dcterms:created xsi:type="dcterms:W3CDTF">2021-06-09T19:19:00Z</dcterms:created>
  <dcterms:modified xsi:type="dcterms:W3CDTF">2022-10-07T16:09:00Z</dcterms:modified>
</cp:coreProperties>
</file>