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D6EE" w14:textId="77777777" w:rsidR="002362BC" w:rsidRDefault="002362BC" w:rsidP="002362B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Systematic Instruction 6</w:t>
      </w:r>
    </w:p>
    <w:p w14:paraId="64BA53AE" w14:textId="77777777" w:rsidR="002362BC" w:rsidRDefault="002362BC" w:rsidP="002362B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Assessment</w:t>
      </w:r>
    </w:p>
    <w:p w14:paraId="5B2937A4" w14:textId="77777777" w:rsidR="002B4C17" w:rsidRPr="002B4C17" w:rsidRDefault="002B4C17" w:rsidP="002362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7486AF7" w14:textId="77777777" w:rsidR="002B4C17" w:rsidRPr="002B4C17" w:rsidRDefault="002B4C17" w:rsidP="002B4C1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B4C17">
        <w:rPr>
          <w:rFonts w:ascii="Arial" w:hAnsi="Arial" w:cs="Arial"/>
          <w:b/>
          <w:sz w:val="24"/>
          <w:szCs w:val="24"/>
        </w:rPr>
        <w:t>Why do we assess?</w:t>
      </w:r>
    </w:p>
    <w:p w14:paraId="103C5E26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</w:p>
    <w:p w14:paraId="76F4982A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</w:p>
    <w:p w14:paraId="207E8496" w14:textId="77777777" w:rsidR="002B4C17" w:rsidRDefault="002B4C17" w:rsidP="002B4C1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instructional programming:</w:t>
      </w:r>
    </w:p>
    <w:p w14:paraId="30B135C0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67D6A0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</w:p>
    <w:p w14:paraId="3FA183BA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</w:p>
    <w:p w14:paraId="32475AFA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</w:p>
    <w:p w14:paraId="7679EB94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</w:p>
    <w:p w14:paraId="3E4F86E6" w14:textId="77777777" w:rsidR="002B4C17" w:rsidRPr="00B62784" w:rsidRDefault="002B4C17" w:rsidP="00B623DA">
      <w:pPr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B62784">
        <w:rPr>
          <w:rFonts w:ascii="Arial" w:hAnsi="Arial" w:cs="Arial"/>
          <w:b/>
          <w:sz w:val="24"/>
          <w:szCs w:val="24"/>
        </w:rPr>
        <w:t>Relevant to learning:</w:t>
      </w:r>
    </w:p>
    <w:p w14:paraId="0BF70265" w14:textId="77777777" w:rsid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Four stages of learning:</w:t>
      </w:r>
    </w:p>
    <w:p w14:paraId="1E239231" w14:textId="77777777" w:rsidR="002B4C17" w:rsidRDefault="002B4C17" w:rsidP="002B4C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</w:p>
    <w:p w14:paraId="55AC2FCD" w14:textId="77777777" w:rsidR="002B4C17" w:rsidRDefault="002B4C17" w:rsidP="002B4C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</w:p>
    <w:p w14:paraId="49B2A8AF" w14:textId="77777777" w:rsidR="002B4C17" w:rsidRDefault="002B4C17" w:rsidP="002B4C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</w:p>
    <w:p w14:paraId="65FE19EA" w14:textId="77777777" w:rsidR="002B4C17" w:rsidRDefault="002B4C17" w:rsidP="002B4C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27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</w:t>
      </w:r>
    </w:p>
    <w:p w14:paraId="603505C4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</w:p>
    <w:p w14:paraId="6D2B0F49" w14:textId="77777777" w:rsidR="002B4C17" w:rsidRPr="00B62784" w:rsidRDefault="002B4C17" w:rsidP="00B623DA">
      <w:pPr>
        <w:spacing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B62784">
        <w:rPr>
          <w:rFonts w:ascii="Arial" w:hAnsi="Arial" w:cs="Arial"/>
          <w:b/>
          <w:sz w:val="24"/>
          <w:szCs w:val="24"/>
        </w:rPr>
        <w:t>Relevant to quality of life:</w:t>
      </w:r>
    </w:p>
    <w:p w14:paraId="27F6509E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7F82DC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</w:p>
    <w:p w14:paraId="49CBF402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</w:p>
    <w:p w14:paraId="70937E21" w14:textId="77777777" w:rsidR="002B4C17" w:rsidRPr="002B4C17" w:rsidRDefault="002B4C17" w:rsidP="002B4C1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B4C17">
        <w:rPr>
          <w:rFonts w:ascii="Arial" w:hAnsi="Arial" w:cs="Arial"/>
          <w:b/>
          <w:sz w:val="24"/>
          <w:szCs w:val="24"/>
        </w:rPr>
        <w:lastRenderedPageBreak/>
        <w:t>How to assess:</w:t>
      </w:r>
    </w:p>
    <w:p w14:paraId="655AAE00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14:paraId="62D21322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14:paraId="3034F717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14:paraId="7AF7EADE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14:paraId="13FA4BB9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</w:p>
    <w:p w14:paraId="0437C277" w14:textId="77777777" w:rsidR="002B4C17" w:rsidRPr="002B4C17" w:rsidRDefault="002B4C17" w:rsidP="002B4C1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B4C17">
        <w:rPr>
          <w:rFonts w:ascii="Arial" w:hAnsi="Arial" w:cs="Arial"/>
          <w:b/>
          <w:sz w:val="24"/>
          <w:szCs w:val="24"/>
        </w:rPr>
        <w:t>Classroom assessment:</w:t>
      </w:r>
    </w:p>
    <w:p w14:paraId="6A2C02EE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14:paraId="35794B0A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</w:p>
    <w:p w14:paraId="09408BAA" w14:textId="77777777" w:rsidR="002B4C17" w:rsidRDefault="002B4C17" w:rsidP="002B4C17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</w:p>
    <w:p w14:paraId="405BDD93" w14:textId="77777777" w:rsidR="002B4C17" w:rsidRDefault="002B4C17" w:rsidP="002B4C17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14:paraId="5D114805" w14:textId="73719F3C" w:rsidR="002B4C17" w:rsidRDefault="002B4C17" w:rsidP="002B4C17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14:paraId="7A67968F" w14:textId="77777777" w:rsidR="00B623DA" w:rsidRDefault="002B4C17" w:rsidP="00B623DA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14:paraId="3EAEA54E" w14:textId="126E60BF" w:rsidR="002B4C17" w:rsidRDefault="002B4C17" w:rsidP="00B623DA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Standardized Tests:</w:t>
      </w:r>
    </w:p>
    <w:p w14:paraId="4D0886DD" w14:textId="77777777" w:rsidR="002B4C17" w:rsidRDefault="002B4C17" w:rsidP="002B4C17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14:paraId="5B2AAAD8" w14:textId="77777777" w:rsidR="002B4C17" w:rsidRDefault="002B4C17" w:rsidP="002B4C17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14:paraId="0EE90327" w14:textId="77777777" w:rsidR="002B4C17" w:rsidRDefault="002B4C17" w:rsidP="002B4C17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</w:t>
      </w:r>
    </w:p>
    <w:p w14:paraId="1C2AAB1D" w14:textId="77777777" w:rsidR="00B62784" w:rsidRDefault="00B62784" w:rsidP="002B4C17">
      <w:pPr>
        <w:spacing w:line="360" w:lineRule="auto"/>
        <w:rPr>
          <w:rFonts w:ascii="Arial" w:hAnsi="Arial" w:cs="Arial"/>
          <w:sz w:val="24"/>
          <w:szCs w:val="24"/>
        </w:rPr>
      </w:pPr>
    </w:p>
    <w:p w14:paraId="2BF33700" w14:textId="77777777" w:rsidR="00B62784" w:rsidRPr="00B62784" w:rsidRDefault="00B62784" w:rsidP="00B627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2784">
        <w:rPr>
          <w:rFonts w:ascii="Arial" w:hAnsi="Arial" w:cs="Arial"/>
          <w:b/>
          <w:sz w:val="24"/>
          <w:szCs w:val="24"/>
        </w:rPr>
        <w:t>Top-down vs bottom-up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2784" w14:paraId="52B28B1A" w14:textId="77777777" w:rsidTr="00B62784">
        <w:tc>
          <w:tcPr>
            <w:tcW w:w="4675" w:type="dxa"/>
          </w:tcPr>
          <w:p w14:paraId="2C91CF12" w14:textId="77777777" w:rsidR="00B62784" w:rsidRPr="00B62784" w:rsidRDefault="00B62784" w:rsidP="00B62784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784">
              <w:rPr>
                <w:rFonts w:ascii="Arial" w:hAnsi="Arial" w:cs="Arial"/>
                <w:b/>
                <w:sz w:val="24"/>
                <w:szCs w:val="24"/>
              </w:rPr>
              <w:t>Top Down</w:t>
            </w:r>
          </w:p>
        </w:tc>
        <w:tc>
          <w:tcPr>
            <w:tcW w:w="4675" w:type="dxa"/>
          </w:tcPr>
          <w:p w14:paraId="70C1B7BC" w14:textId="77777777" w:rsidR="00B62784" w:rsidRPr="00B62784" w:rsidRDefault="00B62784" w:rsidP="00B62784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784">
              <w:rPr>
                <w:rFonts w:ascii="Arial" w:hAnsi="Arial" w:cs="Arial"/>
                <w:b/>
                <w:sz w:val="24"/>
                <w:szCs w:val="24"/>
              </w:rPr>
              <w:t>Bottom Up</w:t>
            </w:r>
          </w:p>
        </w:tc>
      </w:tr>
      <w:tr w:rsidR="00B62784" w14:paraId="330BC441" w14:textId="77777777" w:rsidTr="00B62784">
        <w:trPr>
          <w:trHeight w:val="1008"/>
        </w:trPr>
        <w:tc>
          <w:tcPr>
            <w:tcW w:w="4675" w:type="dxa"/>
          </w:tcPr>
          <w:p w14:paraId="268F3C30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04CBD0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84" w14:paraId="3524E935" w14:textId="77777777" w:rsidTr="00B62784">
        <w:trPr>
          <w:trHeight w:val="1008"/>
        </w:trPr>
        <w:tc>
          <w:tcPr>
            <w:tcW w:w="4675" w:type="dxa"/>
          </w:tcPr>
          <w:p w14:paraId="6574B559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95DF8F7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84" w14:paraId="5EE665FE" w14:textId="77777777" w:rsidTr="00B62784">
        <w:trPr>
          <w:trHeight w:val="1008"/>
        </w:trPr>
        <w:tc>
          <w:tcPr>
            <w:tcW w:w="4675" w:type="dxa"/>
          </w:tcPr>
          <w:p w14:paraId="6413690C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7B1E68C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84" w14:paraId="7C6FCA04" w14:textId="77777777" w:rsidTr="00B62784">
        <w:trPr>
          <w:trHeight w:val="1008"/>
        </w:trPr>
        <w:tc>
          <w:tcPr>
            <w:tcW w:w="4675" w:type="dxa"/>
          </w:tcPr>
          <w:p w14:paraId="47E3B902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63D659C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84" w14:paraId="33170265" w14:textId="77777777" w:rsidTr="00B62784">
        <w:trPr>
          <w:trHeight w:val="1008"/>
        </w:trPr>
        <w:tc>
          <w:tcPr>
            <w:tcW w:w="4675" w:type="dxa"/>
          </w:tcPr>
          <w:p w14:paraId="67A5EC11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5E48AD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84" w14:paraId="1E8FCA5E" w14:textId="77777777" w:rsidTr="00B62784">
        <w:trPr>
          <w:trHeight w:val="1008"/>
        </w:trPr>
        <w:tc>
          <w:tcPr>
            <w:tcW w:w="4675" w:type="dxa"/>
          </w:tcPr>
          <w:p w14:paraId="14C3A599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0B4AE4F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84" w14:paraId="7EC0C00D" w14:textId="77777777" w:rsidTr="00B62784">
        <w:trPr>
          <w:trHeight w:val="1008"/>
        </w:trPr>
        <w:tc>
          <w:tcPr>
            <w:tcW w:w="4675" w:type="dxa"/>
          </w:tcPr>
          <w:p w14:paraId="0D533E6F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8EEA56" w14:textId="77777777" w:rsidR="00B62784" w:rsidRDefault="00B62784" w:rsidP="00B62784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4B89F" w14:textId="77777777" w:rsidR="00B62784" w:rsidRPr="00B62784" w:rsidRDefault="00B62784" w:rsidP="00B62784">
      <w:pPr>
        <w:spacing w:line="600" w:lineRule="auto"/>
        <w:rPr>
          <w:rFonts w:ascii="Arial" w:hAnsi="Arial" w:cs="Arial"/>
          <w:sz w:val="24"/>
          <w:szCs w:val="24"/>
        </w:rPr>
      </w:pPr>
    </w:p>
    <w:p w14:paraId="3054B891" w14:textId="77777777" w:rsidR="00B623DA" w:rsidRDefault="00B623DA" w:rsidP="00FF7D8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5E63DCDE" w14:textId="77777777" w:rsidR="00B623DA" w:rsidRDefault="00B623DA" w:rsidP="00FF7D8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3B7B7604" w14:textId="3D396852" w:rsidR="00B62784" w:rsidRDefault="00915EBA" w:rsidP="00FF7D8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lastRenderedPageBreak/>
        <w:t>Examples</w:t>
      </w:r>
      <w:r w:rsidR="00FF7D89" w:rsidRPr="00BD45A6">
        <w:rPr>
          <w:rFonts w:ascii="Arial" w:hAnsi="Arial" w:cs="Arial"/>
          <w:b/>
          <w:sz w:val="24"/>
          <w:szCs w:val="24"/>
        </w:rPr>
        <w:t xml:space="preserve"> of assessments</w:t>
      </w:r>
      <w:r>
        <w:rPr>
          <w:rFonts w:ascii="Arial" w:hAnsi="Arial" w:cs="Arial"/>
          <w:sz w:val="24"/>
          <w:szCs w:val="24"/>
        </w:rPr>
        <w:t>:</w:t>
      </w:r>
    </w:p>
    <w:p w14:paraId="0A6B5185" w14:textId="77777777" w:rsidR="00FF7D89" w:rsidRDefault="00FF7D89" w:rsidP="00FF7D8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Functional:</w:t>
      </w:r>
    </w:p>
    <w:p w14:paraId="52231B87" w14:textId="77777777" w:rsidR="00FF7D89" w:rsidRDefault="00FF7D89" w:rsidP="00FF7D89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27E3FD6F" w14:textId="77777777" w:rsidR="00FF7D89" w:rsidRDefault="00FF7D89" w:rsidP="00FF7D89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707E5AAC" w14:textId="77777777" w:rsidR="00FF7D89" w:rsidRDefault="00FF7D89" w:rsidP="00FF7D89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3A696009" w14:textId="77777777" w:rsidR="00FF7D89" w:rsidRDefault="00FF7D89" w:rsidP="00FF7D89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7796144E" w14:textId="77777777" w:rsidR="00FF7D89" w:rsidRDefault="00FF7D89" w:rsidP="00FF7D89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5395E8C6" w14:textId="77777777" w:rsidR="00FF7D89" w:rsidRDefault="002A6592" w:rsidP="00FF7D89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Developmental:</w:t>
      </w:r>
    </w:p>
    <w:p w14:paraId="390FD842" w14:textId="77777777" w:rsidR="002A6592" w:rsidRDefault="002A6592" w:rsidP="002A6592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2FE83E22" w14:textId="77777777" w:rsidR="002A6592" w:rsidRDefault="002A6592" w:rsidP="002A6592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7BA4763D" w14:textId="77777777" w:rsidR="002A6592" w:rsidRDefault="002A6592" w:rsidP="002A6592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6F5904D5" w14:textId="77777777" w:rsidR="002A6592" w:rsidRDefault="002A6592" w:rsidP="002A6592">
      <w:pPr>
        <w:pStyle w:val="ListParagraph"/>
        <w:numPr>
          <w:ilvl w:val="1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</w:p>
    <w:p w14:paraId="451B5730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44ECB75C" w14:textId="77777777" w:rsidR="00C838FA" w:rsidRDefault="00C838FA" w:rsidP="00C838FA">
      <w:pPr>
        <w:spacing w:line="36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>Functional skills</w:t>
      </w:r>
      <w:r>
        <w:rPr>
          <w:rFonts w:ascii="Arial" w:hAnsi="Arial" w:cs="Arial"/>
          <w:sz w:val="24"/>
          <w:szCs w:val="24"/>
        </w:rPr>
        <w:t>:</w:t>
      </w:r>
    </w:p>
    <w:p w14:paraId="484325FA" w14:textId="77777777" w:rsidR="00C838FA" w:rsidRDefault="00C838FA" w:rsidP="00C838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Skills a student needs to ___________________________________.</w:t>
      </w:r>
    </w:p>
    <w:p w14:paraId="5314D4B1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</w:p>
    <w:p w14:paraId="61306137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</w:p>
    <w:p w14:paraId="180E6FCC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</w:p>
    <w:p w14:paraId="7CE39F66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</w:p>
    <w:p w14:paraId="43671865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651FBCC5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0D99C8DB" w14:textId="77777777" w:rsidR="00C838FA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>Ecological (Environmental) Inventories</w:t>
      </w:r>
      <w:r>
        <w:rPr>
          <w:rFonts w:ascii="Arial" w:hAnsi="Arial" w:cs="Arial"/>
          <w:sz w:val="24"/>
          <w:szCs w:val="24"/>
        </w:rPr>
        <w:t>:</w:t>
      </w:r>
    </w:p>
    <w:p w14:paraId="2BB87890" w14:textId="4D2DEED3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Why do we use these?</w:t>
      </w:r>
    </w:p>
    <w:p w14:paraId="1CAAB69F" w14:textId="762FE5CC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5C2CBA84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Who should we use these with?</w:t>
      </w:r>
    </w:p>
    <w:p w14:paraId="3AFC421B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7A80CBB7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skill areas do these inventories cover?</w:t>
      </w:r>
    </w:p>
    <w:p w14:paraId="3A141761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2FD1AD4B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>How to: Ecological Inventories</w:t>
      </w:r>
      <w:r>
        <w:rPr>
          <w:rFonts w:ascii="Arial" w:hAnsi="Arial" w:cs="Arial"/>
          <w:sz w:val="24"/>
          <w:szCs w:val="24"/>
        </w:rPr>
        <w:t>:</w:t>
      </w:r>
    </w:p>
    <w:p w14:paraId="19F1F3E9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14:paraId="7226E711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14:paraId="597B6492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</w:p>
    <w:p w14:paraId="6DCE165E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</w:p>
    <w:p w14:paraId="163D127B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14:paraId="3FFAB5C0" w14:textId="77777777" w:rsidR="008B12DD" w:rsidRDefault="008B12DD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</w:p>
    <w:p w14:paraId="101B6204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58BF013" w14:textId="77777777" w:rsidR="008B12DD" w:rsidRPr="00BD45A6" w:rsidRDefault="00BD45A6" w:rsidP="00C838F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ab/>
      </w:r>
      <w:r w:rsidRPr="00BD45A6">
        <w:rPr>
          <w:rFonts w:ascii="Arial" w:hAnsi="Arial" w:cs="Arial"/>
          <w:b/>
          <w:sz w:val="24"/>
          <w:szCs w:val="24"/>
        </w:rPr>
        <w:tab/>
      </w:r>
      <w:r w:rsidRPr="00BD45A6">
        <w:rPr>
          <w:rFonts w:ascii="Arial" w:hAnsi="Arial" w:cs="Arial"/>
          <w:b/>
          <w:sz w:val="24"/>
          <w:szCs w:val="24"/>
        </w:rPr>
        <w:tab/>
        <w:t>ii.</w:t>
      </w:r>
    </w:p>
    <w:p w14:paraId="6485BA5A" w14:textId="77777777" w:rsidR="00C838FA" w:rsidRPr="00BD45A6" w:rsidRDefault="00BD45A6" w:rsidP="00C838F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lastRenderedPageBreak/>
        <w:t>What to assess?</w:t>
      </w:r>
    </w:p>
    <w:p w14:paraId="794B0A66" w14:textId="77777777" w:rsidR="00BD45A6" w:rsidRP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sz w:val="24"/>
          <w:szCs w:val="24"/>
        </w:rPr>
        <w:tab/>
        <w:t>1.</w:t>
      </w:r>
    </w:p>
    <w:p w14:paraId="4EDAE6FC" w14:textId="77777777" w:rsidR="00BD45A6" w:rsidRP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sz w:val="24"/>
          <w:szCs w:val="24"/>
        </w:rPr>
        <w:tab/>
        <w:t>2.</w:t>
      </w:r>
    </w:p>
    <w:p w14:paraId="3EDC3C2C" w14:textId="77777777" w:rsidR="00BD45A6" w:rsidRP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sz w:val="24"/>
          <w:szCs w:val="24"/>
        </w:rPr>
        <w:tab/>
        <w:t>3.</w:t>
      </w:r>
    </w:p>
    <w:p w14:paraId="21FD29AB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sz w:val="24"/>
          <w:szCs w:val="24"/>
        </w:rPr>
        <w:tab/>
        <w:t>4.</w:t>
      </w:r>
    </w:p>
    <w:p w14:paraId="08345C1E" w14:textId="7B55B3F6" w:rsidR="00BD45A6" w:rsidRDefault="00B623DA" w:rsidP="00C838FA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</w:t>
      </w:r>
      <w:r w:rsidR="00BD45A6" w:rsidRPr="00BD45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areas</w:t>
      </w:r>
      <w:r w:rsidR="00BD45A6" w:rsidRPr="00BD45A6">
        <w:rPr>
          <w:rFonts w:ascii="Arial" w:hAnsi="Arial" w:cs="Arial"/>
          <w:b/>
          <w:sz w:val="24"/>
          <w:szCs w:val="24"/>
        </w:rPr>
        <w:t xml:space="preserve"> to assess?</w:t>
      </w:r>
    </w:p>
    <w:p w14:paraId="5BBE99F4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</w:p>
    <w:p w14:paraId="3A25022E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38D15EB3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14:paraId="532AD783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2D9A984E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14:paraId="1ED1A867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6C363681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14:paraId="76D5F0D1" w14:textId="77777777" w:rsid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088468CE" w14:textId="77777777" w:rsidR="00BD45A6" w:rsidRDefault="00BD45A6" w:rsidP="00C838FA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Interfering Behaviors </w:t>
      </w:r>
    </w:p>
    <w:p w14:paraId="5AB56972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Functional Behavior Assessment: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9B269B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67251399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146DC833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areas that need to be assessed:</w:t>
      </w:r>
    </w:p>
    <w:p w14:paraId="52A60A6B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46EA860F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2E25C976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7AAE8FCD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15CFA6CF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5A3F0613" w14:textId="77777777" w:rsidR="00BD45A6" w:rsidRDefault="00BD45A6" w:rsidP="00BD45A6">
      <w:pPr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Eight Essential Skills (McGreevy, 2012)</w:t>
      </w:r>
    </w:p>
    <w:p w14:paraId="3ED8ED8E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231E3495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58D4035B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5891A1FC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660017E9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2CA23DE8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672DB536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14:paraId="5F8DC0D7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14:paraId="5C2BEB58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1BF076BF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730846D0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1F919A11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  <w:r w:rsidRPr="002C382C">
        <w:rPr>
          <w:rFonts w:ascii="Arial" w:hAnsi="Arial" w:cs="Arial"/>
          <w:b/>
          <w:sz w:val="24"/>
          <w:szCs w:val="24"/>
        </w:rPr>
        <w:t>Preference Assessments:</w:t>
      </w:r>
    </w:p>
    <w:p w14:paraId="2FD0456F" w14:textId="77777777" w:rsid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Used to identify:</w:t>
      </w:r>
    </w:p>
    <w:p w14:paraId="64048332" w14:textId="77777777" w:rsidR="002C382C" w:rsidRDefault="002C382C" w:rsidP="002C382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Caregiver Interview</w:t>
      </w:r>
    </w:p>
    <w:p w14:paraId="1C2A0722" w14:textId="77777777" w:rsidR="002C382C" w:rsidRDefault="002C382C" w:rsidP="002C382C">
      <w:pPr>
        <w:spacing w:line="480" w:lineRule="auto"/>
        <w:rPr>
          <w:rFonts w:ascii="Arial" w:hAnsi="Arial" w:cs="Arial"/>
          <w:sz w:val="24"/>
          <w:szCs w:val="24"/>
        </w:rPr>
      </w:pPr>
    </w:p>
    <w:p w14:paraId="13606165" w14:textId="77777777" w:rsidR="002C382C" w:rsidRPr="002C382C" w:rsidRDefault="002C382C" w:rsidP="002C382C">
      <w:pPr>
        <w:spacing w:line="480" w:lineRule="auto"/>
        <w:rPr>
          <w:rFonts w:ascii="Arial" w:hAnsi="Arial" w:cs="Arial"/>
          <w:sz w:val="24"/>
          <w:szCs w:val="24"/>
        </w:rPr>
      </w:pPr>
    </w:p>
    <w:p w14:paraId="73852273" w14:textId="77777777" w:rsidR="002C382C" w:rsidRDefault="002C382C" w:rsidP="002C382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</w:t>
      </w:r>
    </w:p>
    <w:p w14:paraId="55878FE9" w14:textId="77777777" w:rsidR="002C382C" w:rsidRDefault="002C382C" w:rsidP="002C382C">
      <w:pPr>
        <w:spacing w:line="480" w:lineRule="auto"/>
        <w:rPr>
          <w:rFonts w:ascii="Arial" w:hAnsi="Arial" w:cs="Arial"/>
          <w:sz w:val="24"/>
          <w:szCs w:val="24"/>
        </w:rPr>
      </w:pPr>
    </w:p>
    <w:p w14:paraId="4CA8BA7B" w14:textId="77777777" w:rsidR="002C382C" w:rsidRDefault="002C382C" w:rsidP="002C382C">
      <w:pPr>
        <w:spacing w:line="480" w:lineRule="auto"/>
        <w:rPr>
          <w:rFonts w:ascii="Arial" w:hAnsi="Arial" w:cs="Arial"/>
          <w:sz w:val="24"/>
          <w:szCs w:val="24"/>
        </w:rPr>
      </w:pPr>
    </w:p>
    <w:p w14:paraId="0006DC8D" w14:textId="77777777" w:rsidR="002C382C" w:rsidRPr="0035385E" w:rsidRDefault="0035385E" w:rsidP="002C382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5385E">
        <w:rPr>
          <w:rFonts w:ascii="Arial" w:hAnsi="Arial" w:cs="Arial"/>
          <w:b/>
          <w:sz w:val="24"/>
          <w:szCs w:val="24"/>
        </w:rPr>
        <w:t>Formalized Assessments:</w:t>
      </w:r>
    </w:p>
    <w:p w14:paraId="2247B4DD" w14:textId="77777777" w:rsidR="0035385E" w:rsidRPr="002C382C" w:rsidRDefault="0035385E" w:rsidP="002C382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F23923" w14:textId="77777777" w:rsidR="002C382C" w:rsidRPr="002C382C" w:rsidRDefault="002C382C" w:rsidP="002C382C">
      <w:pPr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6E86B354" w14:textId="77777777" w:rsidR="002C382C" w:rsidRPr="002C382C" w:rsidRDefault="002C382C" w:rsidP="002C382C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409A7F86" w14:textId="77777777" w:rsidR="00BD45A6" w:rsidRP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021B01A3" w14:textId="77777777" w:rsidR="00BD45A6" w:rsidRPr="00BD45A6" w:rsidRDefault="00BD45A6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611A8867" w14:textId="77777777" w:rsidR="00BD45A6" w:rsidRPr="00BD45A6" w:rsidRDefault="00BD45A6" w:rsidP="00C838FA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C279B7A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C5503">
        <w:rPr>
          <w:rFonts w:ascii="Arial" w:hAnsi="Arial" w:cs="Arial"/>
          <w:b/>
          <w:bCs/>
          <w:sz w:val="28"/>
          <w:szCs w:val="24"/>
        </w:rPr>
        <w:lastRenderedPageBreak/>
        <w:t xml:space="preserve">Reflection </w:t>
      </w:r>
    </w:p>
    <w:p w14:paraId="16848EAF" w14:textId="77777777" w:rsidR="00C55997" w:rsidRPr="002061E1" w:rsidRDefault="00C55997" w:rsidP="00C55997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bCs/>
          <w:sz w:val="28"/>
          <w:szCs w:val="24"/>
        </w:rPr>
      </w:pPr>
    </w:p>
    <w:p w14:paraId="766290AF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learned from this module:</w:t>
      </w:r>
    </w:p>
    <w:p w14:paraId="3E5583DC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1B0532E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473F7C3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FF4A49E" w14:textId="77777777" w:rsidR="00C55997" w:rsidRDefault="00C55997" w:rsidP="00C5599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75C24C1" w14:textId="77777777" w:rsidR="00C55997" w:rsidRDefault="00C55997" w:rsidP="00C5599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4FAD469" w14:textId="77777777" w:rsidR="00C55997" w:rsidRPr="00DC5503" w:rsidRDefault="00C55997" w:rsidP="00C5599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5B380E1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Questions I have:</w:t>
      </w:r>
    </w:p>
    <w:p w14:paraId="0264358C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966EE6F" w14:textId="77777777" w:rsidR="00C55997" w:rsidRDefault="00C55997" w:rsidP="00C5599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CD60978" w14:textId="77777777" w:rsidR="00C55997" w:rsidRDefault="00C55997" w:rsidP="00C5599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A3615B7" w14:textId="77777777" w:rsidR="00C55997" w:rsidRPr="00DC5503" w:rsidRDefault="00C55997" w:rsidP="00C5599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7EBCE25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C5031EB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B97BAFE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6ED8C13" w14:textId="77777777" w:rsidR="00C55997" w:rsidRPr="00DC5503" w:rsidRDefault="00C55997" w:rsidP="00C5599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would like to learn more about:</w:t>
      </w:r>
    </w:p>
    <w:p w14:paraId="32237AA9" w14:textId="77777777" w:rsidR="00C55997" w:rsidRPr="00DB5704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1625835C" w14:textId="77777777" w:rsidR="00C55997" w:rsidRPr="00DB5704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382D0B5B" w14:textId="77777777" w:rsidR="00C55997" w:rsidRPr="00DB5704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33197EF9" w14:textId="77777777" w:rsidR="00C55997" w:rsidRPr="00DB5704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7428D2EC" w14:textId="77777777" w:rsidR="00C55997" w:rsidRPr="00DB5704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5D3097FA" w14:textId="77777777" w:rsidR="00C55997" w:rsidRPr="00DB5704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28843D58" w14:textId="48B48C36" w:rsidR="00C55997" w:rsidRPr="00366415" w:rsidRDefault="00C55997" w:rsidP="00B623DA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 w:rsidRPr="00B623DA">
        <w:rPr>
          <w:rFonts w:ascii="Arial" w:hAnsi="Arial" w:cs="Arial"/>
          <w:b/>
          <w:sz w:val="28"/>
          <w:szCs w:val="28"/>
        </w:rPr>
        <w:lastRenderedPageBreak/>
        <w:t>Putting it into Practice</w:t>
      </w:r>
    </w:p>
    <w:p w14:paraId="5173DCAA" w14:textId="3968D957" w:rsidR="00366415" w:rsidRPr="00366415" w:rsidRDefault="00366415" w:rsidP="00E5208C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  For each of the following areas, consider at least one of your students and what needs to be more comprehensively assessed.  Also consider if the assessment should be bottom-up or top down.</w:t>
      </w:r>
    </w:p>
    <w:p w14:paraId="7CA12FBC" w14:textId="0642F989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Social communication</w:t>
      </w:r>
    </w:p>
    <w:p w14:paraId="130F37BA" w14:textId="0ACD961C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Social interaction</w:t>
      </w:r>
    </w:p>
    <w:p w14:paraId="1B03EE54" w14:textId="313A846A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Functional communication</w:t>
      </w:r>
    </w:p>
    <w:p w14:paraId="2CF6A855" w14:textId="426E3640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Learning to learn</w:t>
      </w:r>
    </w:p>
    <w:p w14:paraId="19241696" w14:textId="701195BE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Interfering behavior</w:t>
      </w:r>
    </w:p>
    <w:p w14:paraId="6DAA7F66" w14:textId="7A08B384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Adaptive</w:t>
      </w:r>
    </w:p>
    <w:p w14:paraId="3ADBD4B3" w14:textId="4F5A7C2C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Play/Leisure</w:t>
      </w:r>
    </w:p>
    <w:p w14:paraId="5D5A72CF" w14:textId="2A1B6D53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Motor</w:t>
      </w:r>
    </w:p>
    <w:p w14:paraId="793DD5CD" w14:textId="743B66D1" w:rsidR="00366415" w:rsidRPr="00366415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Academics/Functional Academics</w:t>
      </w:r>
    </w:p>
    <w:p w14:paraId="25E4624E" w14:textId="5C0C53E8" w:rsidR="00366415" w:rsidRPr="00E5208C" w:rsidRDefault="00366415" w:rsidP="00E5208C">
      <w:pPr>
        <w:spacing w:line="25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Eight essential skills (McGreevy)</w:t>
      </w:r>
    </w:p>
    <w:p w14:paraId="5FFBDFA5" w14:textId="77777777" w:rsidR="00E5208C" w:rsidRPr="00366415" w:rsidRDefault="00E5208C" w:rsidP="00366415">
      <w:pPr>
        <w:numPr>
          <w:ilvl w:val="1"/>
          <w:numId w:val="5"/>
        </w:numPr>
        <w:spacing w:line="256" w:lineRule="auto"/>
        <w:rPr>
          <w:rFonts w:ascii="Arial" w:hAnsi="Arial" w:cs="Arial"/>
          <w:sz w:val="28"/>
          <w:szCs w:val="28"/>
        </w:rPr>
      </w:pPr>
    </w:p>
    <w:p w14:paraId="25AC3F7D" w14:textId="77777777" w:rsidR="00E5208C" w:rsidRDefault="00366415" w:rsidP="00E5208C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5208C">
        <w:rPr>
          <w:rFonts w:ascii="Arial" w:hAnsi="Arial" w:cs="Arial"/>
          <w:sz w:val="24"/>
          <w:szCs w:val="24"/>
        </w:rPr>
        <w:t>Of the needed assessments that you noted, which would require an ecological assessment?</w:t>
      </w:r>
    </w:p>
    <w:p w14:paraId="3BABC105" w14:textId="77777777" w:rsidR="00E56499" w:rsidRDefault="00E56499" w:rsidP="00E5208C">
      <w:pPr>
        <w:spacing w:line="256" w:lineRule="auto"/>
        <w:rPr>
          <w:rFonts w:ascii="Arial" w:hAnsi="Arial" w:cs="Arial"/>
          <w:sz w:val="24"/>
          <w:szCs w:val="24"/>
        </w:rPr>
      </w:pPr>
    </w:p>
    <w:p w14:paraId="6B5F2EF3" w14:textId="3B8D6D6D" w:rsidR="00E5208C" w:rsidRDefault="00E5208C" w:rsidP="00E5208C">
      <w:pPr>
        <w:spacing w:line="256" w:lineRule="auto"/>
        <w:rPr>
          <w:rFonts w:ascii="Arial" w:hAnsi="Arial" w:cs="Arial"/>
          <w:sz w:val="24"/>
          <w:szCs w:val="24"/>
        </w:rPr>
      </w:pPr>
      <w:r w:rsidRPr="00E5208C">
        <w:rPr>
          <w:rFonts w:ascii="Arial" w:hAnsi="Arial" w:cs="Arial"/>
          <w:sz w:val="24"/>
          <w:szCs w:val="24"/>
        </w:rPr>
        <w:t>3. Make a plan for the ecological assessment.</w:t>
      </w:r>
    </w:p>
    <w:p w14:paraId="29FCC0DB" w14:textId="607F48DB" w:rsidR="00E5208C" w:rsidRDefault="00E5208C" w:rsidP="00E5208C">
      <w:pPr>
        <w:spacing w:line="256" w:lineRule="auto"/>
        <w:rPr>
          <w:rFonts w:ascii="Arial" w:hAnsi="Arial" w:cs="Arial"/>
          <w:sz w:val="24"/>
          <w:szCs w:val="24"/>
        </w:rPr>
      </w:pPr>
    </w:p>
    <w:p w14:paraId="0E1AD559" w14:textId="77777777" w:rsidR="00E5208C" w:rsidRDefault="00E5208C" w:rsidP="00E5208C">
      <w:pPr>
        <w:spacing w:line="256" w:lineRule="auto"/>
        <w:rPr>
          <w:rFonts w:ascii="Arial" w:hAnsi="Arial" w:cs="Arial"/>
          <w:sz w:val="24"/>
          <w:szCs w:val="24"/>
        </w:rPr>
      </w:pPr>
    </w:p>
    <w:p w14:paraId="3F88C429" w14:textId="62ECA1B6" w:rsidR="00E5208C" w:rsidRDefault="00E5208C" w:rsidP="00E5208C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Is there an interfering behavior that requires assessment?  (Keep in mind, that interfering behaviors that actually require assessment are high priority behavior</w:t>
      </w:r>
      <w:r w:rsidR="00E5649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such as self-injury, aggression with a potential for harm, and </w:t>
      </w:r>
      <w:r w:rsidRPr="00E5208C">
        <w:rPr>
          <w:rFonts w:ascii="Arial" w:hAnsi="Arial" w:cs="Arial"/>
          <w:b/>
          <w:sz w:val="24"/>
          <w:szCs w:val="24"/>
        </w:rPr>
        <w:t>significantly destructive</w:t>
      </w:r>
      <w:r>
        <w:rPr>
          <w:rFonts w:ascii="Arial" w:hAnsi="Arial" w:cs="Arial"/>
          <w:sz w:val="24"/>
          <w:szCs w:val="24"/>
        </w:rPr>
        <w:t xml:space="preserve"> and/or disruptive behaviors.)</w:t>
      </w:r>
    </w:p>
    <w:p w14:paraId="1904A9A3" w14:textId="77777777" w:rsidR="00E56499" w:rsidRDefault="00E56499" w:rsidP="00E5208C">
      <w:pPr>
        <w:spacing w:line="256" w:lineRule="auto"/>
        <w:rPr>
          <w:rFonts w:ascii="Arial" w:hAnsi="Arial" w:cs="Arial"/>
          <w:sz w:val="24"/>
          <w:szCs w:val="24"/>
        </w:rPr>
      </w:pPr>
    </w:p>
    <w:p w14:paraId="6CAD31DD" w14:textId="4718AF2A" w:rsidR="00E5208C" w:rsidRDefault="00E5208C" w:rsidP="00E5208C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support do you need?</w:t>
      </w:r>
    </w:p>
    <w:p w14:paraId="27A3374E" w14:textId="77777777" w:rsidR="00E56499" w:rsidRDefault="00E56499" w:rsidP="00E5208C">
      <w:pPr>
        <w:spacing w:line="256" w:lineRule="auto"/>
        <w:rPr>
          <w:rFonts w:ascii="Arial" w:hAnsi="Arial" w:cs="Arial"/>
          <w:sz w:val="24"/>
          <w:szCs w:val="24"/>
        </w:rPr>
      </w:pPr>
    </w:p>
    <w:p w14:paraId="2F8FE51A" w14:textId="031A6BB9" w:rsidR="00E5208C" w:rsidRDefault="00E5208C" w:rsidP="00E5208C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With at least one student, perform a simple preference assessment through an interview with student (or family), the RAISD or free access assessment.  </w:t>
      </w:r>
    </w:p>
    <w:p w14:paraId="14013416" w14:textId="77777777" w:rsidR="00E5208C" w:rsidRPr="00E5208C" w:rsidRDefault="00E5208C" w:rsidP="00E5208C">
      <w:pPr>
        <w:spacing w:line="256" w:lineRule="auto"/>
        <w:rPr>
          <w:rFonts w:ascii="Arial" w:hAnsi="Arial" w:cs="Arial"/>
          <w:sz w:val="28"/>
          <w:szCs w:val="28"/>
        </w:rPr>
      </w:pPr>
    </w:p>
    <w:p w14:paraId="6CDFA3C7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5A9B0958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08C25F25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23C8D0AE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69FA6C90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4723C9D9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43035523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71E5E83E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1C0B8C22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020BC6B4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18D28C68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60614148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0E124D49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6F2BB319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7A82AE27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026019EA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3BCED058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081B8B81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23C37B94" w14:textId="77777777" w:rsidR="00C55997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1D689A95" w14:textId="77777777" w:rsidR="00C55997" w:rsidRPr="00DB5704" w:rsidRDefault="00C55997" w:rsidP="00C55997">
      <w:p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14:paraId="50FF1A59" w14:textId="77777777" w:rsidR="00C55997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questions regarding content and practice, contact:</w:t>
      </w:r>
    </w:p>
    <w:p w14:paraId="65A2A877" w14:textId="77777777" w:rsidR="00C55997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School Services</w:t>
      </w:r>
    </w:p>
    <w:p w14:paraId="2C25B8CB" w14:textId="77777777" w:rsidR="00C55997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Autism and Other Developmental Disabilities Program</w:t>
      </w:r>
    </w:p>
    <w:p w14:paraId="3E2F1C3D" w14:textId="77777777" w:rsidR="00C55997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Center for Development and Disability</w:t>
      </w:r>
    </w:p>
    <w:p w14:paraId="305B177E" w14:textId="77777777" w:rsidR="00C55997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New Mexico</w:t>
      </w:r>
    </w:p>
    <w:p w14:paraId="31A1139E" w14:textId="77777777" w:rsidR="00C55997" w:rsidRDefault="00E56499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C55997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8" w:history="1">
        <w:r w:rsidR="00C55997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14:paraId="0B7A5BE2" w14:textId="77777777" w:rsidR="00C55997" w:rsidRDefault="00C55997" w:rsidP="00C55997">
      <w:pPr>
        <w:numPr>
          <w:ilvl w:val="0"/>
          <w:numId w:val="5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505.272.1852 or 1.800.270.1861</w:t>
      </w:r>
    </w:p>
    <w:p w14:paraId="7023AB84" w14:textId="77777777" w:rsid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2377CC8F" w14:textId="77777777" w:rsidR="00C838FA" w:rsidRPr="00C838FA" w:rsidRDefault="00C838FA" w:rsidP="00C838FA">
      <w:pPr>
        <w:spacing w:line="480" w:lineRule="auto"/>
        <w:rPr>
          <w:rFonts w:ascii="Arial" w:hAnsi="Arial" w:cs="Arial"/>
          <w:sz w:val="24"/>
          <w:szCs w:val="24"/>
        </w:rPr>
      </w:pPr>
    </w:p>
    <w:p w14:paraId="45EF491D" w14:textId="77777777" w:rsidR="00FF7D89" w:rsidRPr="00B62784" w:rsidRDefault="00FF7D89" w:rsidP="00B62784">
      <w:pPr>
        <w:spacing w:line="600" w:lineRule="auto"/>
        <w:ind w:left="720"/>
        <w:rPr>
          <w:rFonts w:ascii="Arial" w:hAnsi="Arial" w:cs="Arial"/>
          <w:sz w:val="24"/>
          <w:szCs w:val="24"/>
        </w:rPr>
      </w:pPr>
    </w:p>
    <w:p w14:paraId="07D4BC19" w14:textId="77777777" w:rsidR="002B4C17" w:rsidRDefault="002B4C17" w:rsidP="002B4C17">
      <w:pPr>
        <w:spacing w:line="360" w:lineRule="auto"/>
        <w:rPr>
          <w:rFonts w:ascii="Arial" w:hAnsi="Arial" w:cs="Arial"/>
          <w:sz w:val="24"/>
          <w:szCs w:val="24"/>
        </w:rPr>
      </w:pPr>
    </w:p>
    <w:p w14:paraId="0740C767" w14:textId="77777777" w:rsidR="002B4C17" w:rsidRPr="002B4C17" w:rsidRDefault="002B4C17" w:rsidP="002B4C17">
      <w:pPr>
        <w:spacing w:line="240" w:lineRule="auto"/>
        <w:rPr>
          <w:rFonts w:ascii="Arial" w:hAnsi="Arial" w:cs="Arial"/>
          <w:sz w:val="24"/>
          <w:szCs w:val="24"/>
        </w:rPr>
      </w:pPr>
    </w:p>
    <w:p w14:paraId="5B2E765C" w14:textId="77777777" w:rsidR="00BC1D65" w:rsidRDefault="00BC1D65"/>
    <w:sectPr w:rsidR="00BC1D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438F" w14:textId="77777777" w:rsidR="00917EDA" w:rsidRDefault="00917EDA" w:rsidP="002B4C17">
      <w:pPr>
        <w:spacing w:after="0" w:line="240" w:lineRule="auto"/>
      </w:pPr>
      <w:r>
        <w:separator/>
      </w:r>
    </w:p>
  </w:endnote>
  <w:endnote w:type="continuationSeparator" w:id="0">
    <w:p w14:paraId="4AB7B0E6" w14:textId="77777777" w:rsidR="00917EDA" w:rsidRDefault="00917EDA" w:rsidP="002B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99E7" w14:textId="7A1C7C68" w:rsidR="00B623DA" w:rsidRDefault="00B623DA" w:rsidP="00B623DA">
    <w:pPr>
      <w:pStyle w:val="Footer"/>
    </w:pPr>
    <w:r>
      <w:t xml:space="preserve">Lesson </w:t>
    </w:r>
    <w:r>
      <w:t>6</w:t>
    </w:r>
    <w:r>
      <w:t xml:space="preserve"> – </w:t>
    </w:r>
    <w:r>
      <w:t>August</w:t>
    </w:r>
    <w:r>
      <w:t>, 2020</w:t>
    </w:r>
  </w:p>
  <w:p w14:paraId="0E5F1E12" w14:textId="77777777" w:rsidR="00B623DA" w:rsidRDefault="00B623DA" w:rsidP="00B623DA">
    <w:pPr>
      <w:pStyle w:val="Footer"/>
    </w:pPr>
    <w:r>
      <w:t>CDD-SchoolServices@salud.unm.edu</w:t>
    </w:r>
  </w:p>
  <w:p w14:paraId="71A14816" w14:textId="5A87EFF5" w:rsidR="00B623DA" w:rsidRDefault="00B623DA">
    <w:pPr>
      <w:pStyle w:val="Footer"/>
    </w:pPr>
  </w:p>
  <w:p w14:paraId="3C5FF92E" w14:textId="77777777" w:rsidR="00B623DA" w:rsidRDefault="00B6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ADEE" w14:textId="77777777" w:rsidR="00917EDA" w:rsidRDefault="00917EDA" w:rsidP="002B4C17">
      <w:pPr>
        <w:spacing w:after="0" w:line="240" w:lineRule="auto"/>
      </w:pPr>
      <w:r>
        <w:separator/>
      </w:r>
    </w:p>
  </w:footnote>
  <w:footnote w:type="continuationSeparator" w:id="0">
    <w:p w14:paraId="157244B8" w14:textId="77777777" w:rsidR="00917EDA" w:rsidRDefault="00917EDA" w:rsidP="002B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152A" w14:textId="2B95EDB6" w:rsidR="00B623DA" w:rsidRDefault="00B623DA" w:rsidP="00B623DA">
    <w:pPr>
      <w:pStyle w:val="Header"/>
    </w:pPr>
    <w:r>
      <w:rPr>
        <w:noProof/>
      </w:rPr>
      <w:drawing>
        <wp:inline distT="0" distB="0" distL="0" distR="0" wp14:anchorId="4651DB74" wp14:editId="4D5CB9E5">
          <wp:extent cx="1386401" cy="46672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03" cy="47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46E57" wp14:editId="3719EBE1">
              <wp:simplePos x="0" y="0"/>
              <wp:positionH relativeFrom="column">
                <wp:posOffset>3200400</wp:posOffset>
              </wp:positionH>
              <wp:positionV relativeFrom="paragraph">
                <wp:posOffset>-123826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974AE7" w14:textId="77777777" w:rsidR="00B623DA" w:rsidRPr="006A744D" w:rsidRDefault="00B623DA" w:rsidP="00B623DA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14:paraId="65214753" w14:textId="77777777" w:rsidR="00B623DA" w:rsidRPr="006A744D" w:rsidRDefault="00B623DA" w:rsidP="00B623DA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14:paraId="48BA18F6" w14:textId="77777777" w:rsidR="00B623DA" w:rsidRDefault="00B623DA" w:rsidP="00B623D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65C7F18" w14:textId="77777777" w:rsidR="00B623DA" w:rsidRPr="006A744D" w:rsidRDefault="00B623DA" w:rsidP="00B623D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46E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pt;margin-top:-9.75pt;width:21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K3V5eri&#10;AAAACgEAAA8AAAAAAAAAAAAAAAAAmwQAAGRycy9kb3ducmV2LnhtbFBLBQYAAAAABAAEAPMAAACq&#10;BQAAAAA=&#10;" fillcolor="white [3201]" stroked="f" strokeweight=".5pt">
              <v:textbox>
                <w:txbxContent>
                  <w:p w14:paraId="36974AE7" w14:textId="77777777" w:rsidR="00B623DA" w:rsidRPr="006A744D" w:rsidRDefault="00B623DA" w:rsidP="00B623DA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14:paraId="65214753" w14:textId="77777777" w:rsidR="00B623DA" w:rsidRPr="006A744D" w:rsidRDefault="00B623DA" w:rsidP="00B623DA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14:paraId="48BA18F6" w14:textId="77777777" w:rsidR="00B623DA" w:rsidRDefault="00B623DA" w:rsidP="00B623DA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265C7F18" w14:textId="77777777" w:rsidR="00B623DA" w:rsidRPr="006A744D" w:rsidRDefault="00B623DA" w:rsidP="00B623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7ADC58" wp14:editId="1C64125C">
              <wp:simplePos x="0" y="0"/>
              <wp:positionH relativeFrom="column">
                <wp:posOffset>1428750</wp:posOffset>
              </wp:positionH>
              <wp:positionV relativeFrom="paragraph">
                <wp:posOffset>-1332865</wp:posOffset>
              </wp:positionV>
              <wp:extent cx="1990725" cy="5715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5267136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065CAF50" w14:textId="77777777" w:rsidR="00B623DA" w:rsidRDefault="00B623DA" w:rsidP="00B623DA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ADC58" id="Text Box 2" o:spid="_x0000_s1027" type="#_x0000_t202" style="position:absolute;margin-left:112.5pt;margin-top:-104.95pt;width:156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">
              <v:textbox>
                <w:txbxContent>
                  <w:sdt>
                    <w:sdtPr>
                      <w:id w:val="1952671362"/>
                      <w:temporary/>
                      <w:showingPlcHdr/>
                      <w15:appearance w15:val="hidden"/>
                    </w:sdtPr>
                    <w:sdtContent>
                      <w:p w14:paraId="065CAF50" w14:textId="77777777" w:rsidR="00B623DA" w:rsidRDefault="00B623DA" w:rsidP="00B623DA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210699" wp14:editId="7C06F7BE">
              <wp:simplePos x="0" y="0"/>
              <wp:positionH relativeFrom="margin">
                <wp:posOffset>-57150</wp:posOffset>
              </wp:positionH>
              <wp:positionV relativeFrom="paragraph">
                <wp:posOffset>-1371600</wp:posOffset>
              </wp:positionV>
              <wp:extent cx="1933575" cy="655320"/>
              <wp:effectExtent l="0" t="0" r="28575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317572592"/>
                            <w:temporary/>
                            <w:showingPlcHdr/>
                            <w15:appearance w15:val="hidden"/>
                          </w:sdtPr>
                          <w:sdtContent>
                            <w:p w14:paraId="18DBC632" w14:textId="77777777" w:rsidR="00B623DA" w:rsidRDefault="00B623DA" w:rsidP="00B623DA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10699" id="_x0000_s1028" type="#_x0000_t202" style="position:absolute;margin-left:-4.5pt;margin-top:-108pt;width:152.2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">
              <v:textbox>
                <w:txbxContent>
                  <w:sdt>
                    <w:sdtPr>
                      <w:id w:val="-317572592"/>
                      <w:temporary/>
                      <w:showingPlcHdr/>
                      <w15:appearance w15:val="hidden"/>
                    </w:sdtPr>
                    <w:sdtContent>
                      <w:p w14:paraId="18DBC632" w14:textId="77777777" w:rsidR="00B623DA" w:rsidRDefault="00B623DA" w:rsidP="00B623DA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  <w:p w14:paraId="1680E262" w14:textId="5F99D53A" w:rsidR="00B623DA" w:rsidRDefault="00B623DA">
    <w:pPr>
      <w:pStyle w:val="Header"/>
    </w:pPr>
  </w:p>
  <w:p w14:paraId="0716F6FC" w14:textId="77777777" w:rsidR="00B623DA" w:rsidRDefault="00B62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9512658E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992661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27CABB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E8CEC4DA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6892244C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BAFCD2E2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7D80710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20C9B5E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44832E2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8CB0AE5"/>
    <w:multiLevelType w:val="hybridMultilevel"/>
    <w:tmpl w:val="C89CA9C0"/>
    <w:lvl w:ilvl="0" w:tplc="A2F87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00054"/>
    <w:multiLevelType w:val="hybridMultilevel"/>
    <w:tmpl w:val="9B3E3B56"/>
    <w:lvl w:ilvl="0" w:tplc="F9D28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F815F1"/>
    <w:multiLevelType w:val="hybridMultilevel"/>
    <w:tmpl w:val="2EDE669E"/>
    <w:lvl w:ilvl="0" w:tplc="9A56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96A53"/>
    <w:multiLevelType w:val="hybridMultilevel"/>
    <w:tmpl w:val="469EA51A"/>
    <w:lvl w:ilvl="0" w:tplc="CCBA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BC"/>
    <w:rsid w:val="002362BC"/>
    <w:rsid w:val="002A6592"/>
    <w:rsid w:val="002B4C17"/>
    <w:rsid w:val="002C382C"/>
    <w:rsid w:val="0035385E"/>
    <w:rsid w:val="003635CA"/>
    <w:rsid w:val="00366415"/>
    <w:rsid w:val="00895049"/>
    <w:rsid w:val="008B12DD"/>
    <w:rsid w:val="00915EBA"/>
    <w:rsid w:val="00917EDA"/>
    <w:rsid w:val="00AC391F"/>
    <w:rsid w:val="00AE1542"/>
    <w:rsid w:val="00B623DA"/>
    <w:rsid w:val="00B62784"/>
    <w:rsid w:val="00BB5971"/>
    <w:rsid w:val="00BC1D65"/>
    <w:rsid w:val="00BD45A6"/>
    <w:rsid w:val="00C55997"/>
    <w:rsid w:val="00C838FA"/>
    <w:rsid w:val="00E5208C"/>
    <w:rsid w:val="00E56499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1894C"/>
  <w15:chartTrackingRefBased/>
  <w15:docId w15:val="{30E484C5-4CA7-4B73-AB90-8B5AF32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17"/>
  </w:style>
  <w:style w:type="paragraph" w:styleId="Footer">
    <w:name w:val="footer"/>
    <w:basedOn w:val="Normal"/>
    <w:link w:val="FooterChar"/>
    <w:uiPriority w:val="99"/>
    <w:unhideWhenUsed/>
    <w:rsid w:val="002B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17"/>
  </w:style>
  <w:style w:type="paragraph" w:styleId="ListParagraph">
    <w:name w:val="List Paragraph"/>
    <w:basedOn w:val="Normal"/>
    <w:uiPriority w:val="34"/>
    <w:qFormat/>
    <w:rsid w:val="00B62784"/>
    <w:pPr>
      <w:ind w:left="720"/>
      <w:contextualSpacing/>
    </w:pPr>
  </w:style>
  <w:style w:type="table" w:styleId="TableGrid">
    <w:name w:val="Table Grid"/>
    <w:basedOn w:val="TableNormal"/>
    <w:uiPriority w:val="39"/>
    <w:rsid w:val="00B6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5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-SchoolServices@salud.un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D-SchoolServices@salud.unm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61"/>
    <w:rsid w:val="0000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72E446DC34973B9D4A9ED077D3865">
    <w:name w:val="A4972E446DC34973B9D4A9ED077D3865"/>
    <w:rsid w:val="00006B61"/>
  </w:style>
  <w:style w:type="paragraph" w:customStyle="1" w:styleId="98E565DAAF8D48E79B52A097D7537563">
    <w:name w:val="98E565DAAF8D48E79B52A097D7537563"/>
    <w:rsid w:val="00006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Maryann Trott</cp:lastModifiedBy>
  <cp:revision>2</cp:revision>
  <dcterms:created xsi:type="dcterms:W3CDTF">2020-08-28T20:53:00Z</dcterms:created>
  <dcterms:modified xsi:type="dcterms:W3CDTF">2020-08-28T20:53:00Z</dcterms:modified>
</cp:coreProperties>
</file>